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959" w:rsidRPr="00506959" w:rsidRDefault="00506959" w:rsidP="0050695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06959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50695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6959">
        <w:rPr>
          <w:rFonts w:ascii="Times New Roman" w:hAnsi="Times New Roman" w:cs="Times New Roman"/>
          <w:b/>
          <w:sz w:val="28"/>
          <w:szCs w:val="28"/>
          <w:lang w:val="tt-RU"/>
        </w:rPr>
        <w:t>“Халык зур ул, моңлы ул...” к</w:t>
      </w:r>
      <w:proofErr w:type="spellStart"/>
      <w:r w:rsidRPr="00506959">
        <w:rPr>
          <w:rFonts w:ascii="Times New Roman" w:hAnsi="Times New Roman" w:cs="Times New Roman"/>
          <w:b/>
          <w:sz w:val="28"/>
          <w:szCs w:val="28"/>
        </w:rPr>
        <w:t>онкурс-фестивал</w:t>
      </w:r>
      <w:proofErr w:type="spellEnd"/>
      <w:r w:rsidRPr="0050695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енең </w:t>
      </w:r>
    </w:p>
    <w:p w:rsidR="00810146" w:rsidRPr="00506959" w:rsidRDefault="00506959" w:rsidP="0050695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06959">
        <w:rPr>
          <w:rFonts w:ascii="Times New Roman" w:hAnsi="Times New Roman" w:cs="Times New Roman"/>
          <w:b/>
          <w:sz w:val="28"/>
          <w:szCs w:val="28"/>
          <w:lang w:val="tt-RU"/>
        </w:rPr>
        <w:t>икенче турына үтүче балалар исемлеге</w:t>
      </w:r>
    </w:p>
    <w:tbl>
      <w:tblPr>
        <w:tblStyle w:val="a3"/>
        <w:tblW w:w="11554" w:type="dxa"/>
        <w:tblLayout w:type="fixed"/>
        <w:tblLook w:val="04A0"/>
      </w:tblPr>
      <w:tblGrid>
        <w:gridCol w:w="534"/>
        <w:gridCol w:w="268"/>
        <w:gridCol w:w="1291"/>
        <w:gridCol w:w="425"/>
        <w:gridCol w:w="142"/>
        <w:gridCol w:w="142"/>
        <w:gridCol w:w="283"/>
        <w:gridCol w:w="2645"/>
        <w:gridCol w:w="49"/>
        <w:gridCol w:w="850"/>
        <w:gridCol w:w="1082"/>
        <w:gridCol w:w="52"/>
        <w:gridCol w:w="709"/>
        <w:gridCol w:w="1332"/>
        <w:gridCol w:w="511"/>
        <w:gridCol w:w="141"/>
        <w:gridCol w:w="1098"/>
      </w:tblGrid>
      <w:tr w:rsidR="00392A1E" w:rsidRPr="007E565A" w:rsidTr="00927C36">
        <w:tc>
          <w:tcPr>
            <w:tcW w:w="11554" w:type="dxa"/>
            <w:gridSpan w:val="17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tt-RU"/>
              </w:rPr>
              <w:t>Номинация – Нәфис сүз (7-10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)</w:t>
            </w:r>
          </w:p>
        </w:tc>
      </w:tr>
      <w:tr w:rsidR="00C8281F" w:rsidRPr="007E565A" w:rsidTr="00927C36">
        <w:tc>
          <w:tcPr>
            <w:tcW w:w="802" w:type="dxa"/>
            <w:gridSpan w:val="2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716" w:type="dxa"/>
            <w:gridSpan w:val="2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4111" w:type="dxa"/>
            <w:gridSpan w:val="6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843" w:type="dxa"/>
            <w:gridSpan w:val="3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1984" w:type="dxa"/>
            <w:gridSpan w:val="3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098" w:type="dxa"/>
          </w:tcPr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C8281F" w:rsidRPr="007E565A" w:rsidTr="00927C36">
        <w:tc>
          <w:tcPr>
            <w:tcW w:w="802" w:type="dxa"/>
            <w:gridSpan w:val="2"/>
          </w:tcPr>
          <w:p w:rsidR="00392A1E" w:rsidRPr="00927C36" w:rsidRDefault="00927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716" w:type="dxa"/>
            <w:gridSpan w:val="2"/>
          </w:tcPr>
          <w:p w:rsidR="004F3F4F" w:rsidRPr="007E565A" w:rsidRDefault="004F3F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Нурмөхәммәтова Талия Марат</w:t>
            </w:r>
          </w:p>
          <w:p w:rsidR="00392A1E" w:rsidRPr="00B033FF" w:rsidRDefault="004F3F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4111" w:type="dxa"/>
            <w:gridSpan w:val="6"/>
          </w:tcPr>
          <w:p w:rsidR="004F3F4F" w:rsidRPr="007E565A" w:rsidRDefault="004F3F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ГБМБУ "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4F3F4F" w:rsidRPr="007E565A" w:rsidRDefault="004F3F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мәктәбе"</w:t>
            </w:r>
          </w:p>
          <w:p w:rsidR="00392A1E" w:rsidRPr="007E565A" w:rsidRDefault="00392A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392A1E" w:rsidRPr="007E565A" w:rsidRDefault="004F3F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әйнуллина Гөлназ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Камил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1984" w:type="dxa"/>
            <w:gridSpan w:val="3"/>
          </w:tcPr>
          <w:p w:rsidR="004F3F4F" w:rsidRPr="007E565A" w:rsidRDefault="004F3F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Исеме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“Әнием”</w:t>
            </w:r>
          </w:p>
          <w:p w:rsidR="00392A1E" w:rsidRPr="007E565A" w:rsidRDefault="00392A1E" w:rsidP="004F3F4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</w:tcPr>
          <w:p w:rsidR="00392A1E" w:rsidRPr="00B033FF" w:rsidRDefault="004F3F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Башкару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вакыты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: 1.17</w:t>
            </w:r>
          </w:p>
        </w:tc>
      </w:tr>
      <w:tr w:rsidR="00063BDD" w:rsidRPr="007E565A" w:rsidTr="00927C36">
        <w:tc>
          <w:tcPr>
            <w:tcW w:w="802" w:type="dxa"/>
            <w:gridSpan w:val="2"/>
          </w:tcPr>
          <w:p w:rsidR="00063BDD" w:rsidRPr="00927C36" w:rsidRDefault="00927C3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716" w:type="dxa"/>
            <w:gridSpan w:val="2"/>
          </w:tcPr>
          <w:p w:rsidR="00063BDD" w:rsidRPr="007E565A" w:rsidRDefault="00095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Сә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әхиев Салават Рафаэль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улы</w:t>
            </w:r>
            <w:proofErr w:type="spellEnd"/>
          </w:p>
        </w:tc>
        <w:tc>
          <w:tcPr>
            <w:tcW w:w="4111" w:type="dxa"/>
            <w:gridSpan w:val="6"/>
          </w:tcPr>
          <w:p w:rsidR="000950DF" w:rsidRPr="007E565A" w:rsidRDefault="000950D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МБГБУ “Алан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бащлангыч</w:t>
            </w:r>
            <w:proofErr w:type="spellEnd"/>
          </w:p>
          <w:p w:rsidR="000950DF" w:rsidRPr="007E565A" w:rsidRDefault="000950D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мәктә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п-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балалар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бакчасы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063BDD" w:rsidRPr="007E565A" w:rsidRDefault="00063BD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0950DF" w:rsidRPr="007E565A" w:rsidRDefault="000950D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Хабибуллина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әнзилә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Мәгъсүм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063BDD" w:rsidRPr="00EF2641" w:rsidRDefault="000950D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Хабибрахманова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әйсә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Маннур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1984" w:type="dxa"/>
            <w:gridSpan w:val="3"/>
          </w:tcPr>
          <w:p w:rsidR="000950DF" w:rsidRPr="007E565A" w:rsidRDefault="000950D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теле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0950DF" w:rsidRPr="007E565A" w:rsidRDefault="000950D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Наҗар Нәҗми</w:t>
            </w:r>
          </w:p>
          <w:p w:rsidR="00063BDD" w:rsidRPr="007E565A" w:rsidRDefault="00063BDD" w:rsidP="00FB39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8" w:type="dxa"/>
          </w:tcPr>
          <w:p w:rsidR="00063BDD" w:rsidRPr="007E565A" w:rsidRDefault="00095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(1.18</w:t>
            </w:r>
            <w:proofErr w:type="gramEnd"/>
          </w:p>
        </w:tc>
      </w:tr>
      <w:tr w:rsidR="0060164F" w:rsidRPr="00B033FF" w:rsidTr="00927C36">
        <w:tc>
          <w:tcPr>
            <w:tcW w:w="802" w:type="dxa"/>
            <w:gridSpan w:val="2"/>
          </w:tcPr>
          <w:p w:rsidR="0060164F" w:rsidRPr="00927C36" w:rsidRDefault="0060164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Садыйкова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Талия</w:t>
            </w:r>
          </w:p>
        </w:tc>
        <w:tc>
          <w:tcPr>
            <w:tcW w:w="4111" w:type="dxa"/>
            <w:gridSpan w:val="6"/>
          </w:tcPr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МБГБУ «Кили башлангыч мәктәп-балалар бакчасы».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422254, Балтач районы, Кили</w:t>
            </w:r>
          </w:p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авылы, Тукай урамы, 33б нчы</w:t>
            </w:r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йорт.</w:t>
            </w:r>
          </w:p>
        </w:tc>
        <w:tc>
          <w:tcPr>
            <w:tcW w:w="1843" w:type="dxa"/>
            <w:gridSpan w:val="3"/>
          </w:tcPr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Хафизова Рәйханә Фәйзерахман</w:t>
            </w:r>
          </w:p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кызы, </w:t>
            </w:r>
          </w:p>
          <w:p w:rsidR="0060164F" w:rsidRPr="00B033FF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gridSpan w:val="3"/>
          </w:tcPr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Фәнис Яруллин “Туган ягы кирәк</w:t>
            </w:r>
          </w:p>
          <w:p w:rsidR="0060164F" w:rsidRPr="00B033F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кешегә” </w:t>
            </w:r>
          </w:p>
          <w:p w:rsidR="0060164F" w:rsidRPr="00B033FF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60164F" w:rsidRPr="00B033FF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(01мин06секунд)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B033FF" w:rsidRDefault="006016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033FF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Агалямова Индира Илдаровна</w:t>
            </w:r>
          </w:p>
        </w:tc>
        <w:tc>
          <w:tcPr>
            <w:tcW w:w="4111" w:type="dxa"/>
            <w:gridSpan w:val="6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Тат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арстан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Тукай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районы,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бирү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Калмаш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бирү мәктәбе”, Татарстан</w:t>
            </w:r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Тукай районы,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З.Галиев</w:t>
            </w:r>
            <w:proofErr w:type="spellEnd"/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13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8 (8552) 377085</w:t>
            </w:r>
          </w:p>
        </w:tc>
        <w:tc>
          <w:tcPr>
            <w:tcW w:w="1843" w:type="dxa"/>
            <w:gridSpan w:val="3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Хайруллина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Гөлназ Фирдүсовна,</w:t>
            </w:r>
          </w:p>
          <w:p w:rsidR="0060164F" w:rsidRPr="007E565A" w:rsidRDefault="0060164F" w:rsidP="00EF264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60164F" w:rsidRPr="007E565A" w:rsidRDefault="0060164F" w:rsidP="00CD1485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“Кү</w:t>
            </w:r>
            <w:proofErr w:type="gram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л</w:t>
            </w:r>
            <w:proofErr w:type="gram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буенда</w:t>
            </w:r>
            <w:proofErr w:type="spellEnd"/>
          </w:p>
        </w:tc>
        <w:tc>
          <w:tcPr>
            <w:tcW w:w="1098" w:type="dxa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1 мин 31 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</w:t>
            </w:r>
            <w:proofErr w:type="gramEnd"/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927C36" w:rsidRDefault="0060164F" w:rsidP="000A304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Галиәхмәтова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Асылъяр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Азат</w:t>
            </w:r>
            <w:proofErr w:type="spellEnd"/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4111" w:type="dxa"/>
            <w:gridSpan w:val="6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МБГБУ “Кенәбаш</w:t>
            </w:r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башлангыч мәктәп-балалар</w:t>
            </w:r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бакчасы”</w:t>
            </w:r>
          </w:p>
        </w:tc>
        <w:tc>
          <w:tcPr>
            <w:tcW w:w="1843" w:type="dxa"/>
            <w:gridSpan w:val="3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Галиәхмә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тов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Азат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Мансур</w:t>
            </w:r>
            <w:proofErr w:type="spellEnd"/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улы</w:t>
            </w:r>
            <w:proofErr w:type="spellEnd"/>
          </w:p>
        </w:tc>
        <w:tc>
          <w:tcPr>
            <w:tcW w:w="1984" w:type="dxa"/>
            <w:gridSpan w:val="3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Роберт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әймарданов</w:t>
            </w:r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“Көтүдә</w:t>
            </w:r>
          </w:p>
        </w:tc>
        <w:tc>
          <w:tcPr>
            <w:tcW w:w="1098" w:type="dxa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 2мин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927C36" w:rsidRDefault="0060164F" w:rsidP="000A3049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Гафиуллина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Ләйсән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Расил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4111" w:type="dxa"/>
            <w:gridSpan w:val="6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422246,Россия, Республика</w:t>
            </w:r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Татарстан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</w:t>
            </w:r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угунур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ул.Кирова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103а</w:t>
            </w:r>
          </w:p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3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Гафиуллина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Нургаязовна</w:t>
            </w:r>
            <w:proofErr w:type="spellEnd"/>
          </w:p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984" w:type="dxa"/>
            <w:gridSpan w:val="3"/>
          </w:tcPr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Айсылу</w:t>
            </w:r>
            <w:proofErr w:type="spellEnd"/>
            <w:proofErr w:type="gramStart"/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әлимуллина</w:t>
            </w:r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Хатын</w:t>
            </w:r>
            <w:proofErr w:type="spellEnd"/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-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кызлар</w:t>
            </w:r>
            <w:proofErr w:type="spellEnd"/>
          </w:p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кайчан</w:t>
            </w:r>
            <w:proofErr w:type="spellEnd"/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әни</w:t>
            </w:r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була</w:t>
            </w:r>
            <w:proofErr w:type="spellEnd"/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?”</w:t>
            </w:r>
          </w:p>
        </w:tc>
        <w:tc>
          <w:tcPr>
            <w:tcW w:w="1098" w:type="dxa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мин 27 сек</w:t>
            </w:r>
          </w:p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31605F" w:rsidTr="00927C36">
        <w:tc>
          <w:tcPr>
            <w:tcW w:w="802" w:type="dxa"/>
            <w:gridSpan w:val="2"/>
          </w:tcPr>
          <w:p w:rsidR="0060164F" w:rsidRPr="00927C36" w:rsidRDefault="0060164F" w:rsidP="00932B4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Гарипҗанов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Илдан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Алмаз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улы</w:t>
            </w:r>
            <w:proofErr w:type="spellEnd"/>
          </w:p>
        </w:tc>
        <w:tc>
          <w:tcPr>
            <w:tcW w:w="4111" w:type="dxa"/>
            <w:gridSpan w:val="6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Книнская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 422266,</w:t>
            </w:r>
          </w:p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муниципальный район,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c.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Нижняя</w:t>
            </w:r>
            <w:proofErr w:type="spellEnd"/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Кня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1843" w:type="dxa"/>
            <w:gridSpan w:val="3"/>
          </w:tcPr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Низамиева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Гөлнара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Гыйльфан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1984" w:type="dxa"/>
            <w:gridSpan w:val="3"/>
          </w:tcPr>
          <w:p w:rsidR="0060164F" w:rsidRPr="0031605F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Шәмсия Җиһангирова “Ат җиктем“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шигыре</w:t>
            </w:r>
          </w:p>
        </w:tc>
        <w:tc>
          <w:tcPr>
            <w:tcW w:w="1098" w:type="dxa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927C36" w:rsidTr="00927C36">
        <w:trPr>
          <w:trHeight w:val="396"/>
        </w:trPr>
        <w:tc>
          <w:tcPr>
            <w:tcW w:w="802" w:type="dxa"/>
            <w:gridSpan w:val="2"/>
          </w:tcPr>
          <w:p w:rsidR="0060164F" w:rsidRPr="007E565A" w:rsidRDefault="0060164F" w:rsidP="009F404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716" w:type="dxa"/>
            <w:gridSpan w:val="2"/>
          </w:tcPr>
          <w:p w:rsidR="0060164F" w:rsidRPr="00927C36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Хабибрахманова Азалия </w:t>
            </w:r>
          </w:p>
        </w:tc>
        <w:tc>
          <w:tcPr>
            <w:tcW w:w="4111" w:type="dxa"/>
            <w:gridSpan w:val="6"/>
          </w:tcPr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МБГБУ «Шушмабаш урта мәктәбе»</w:t>
            </w:r>
          </w:p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927C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Арча районы Шушмабаш авылы</w:t>
            </w:r>
          </w:p>
          <w:p w:rsidR="0060164F" w:rsidRPr="00927C36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Мәктә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</w:p>
        </w:tc>
        <w:tc>
          <w:tcPr>
            <w:tcW w:w="1843" w:type="dxa"/>
            <w:gridSpan w:val="3"/>
          </w:tcPr>
          <w:p w:rsidR="0060164F" w:rsidRPr="00927C36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Вильданова Голфия</w:t>
            </w:r>
          </w:p>
        </w:tc>
        <w:tc>
          <w:tcPr>
            <w:tcW w:w="1984" w:type="dxa"/>
            <w:gridSpan w:val="3"/>
          </w:tcPr>
          <w:p w:rsidR="0060164F" w:rsidRPr="007E565A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Легенда</w:t>
            </w:r>
          </w:p>
        </w:tc>
        <w:tc>
          <w:tcPr>
            <w:tcW w:w="1098" w:type="dxa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rPr>
          <w:trHeight w:val="324"/>
        </w:trPr>
        <w:tc>
          <w:tcPr>
            <w:tcW w:w="802" w:type="dxa"/>
            <w:gridSpan w:val="2"/>
          </w:tcPr>
          <w:p w:rsidR="0060164F" w:rsidRPr="00927C36" w:rsidRDefault="0060164F" w:rsidP="009F404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716" w:type="dxa"/>
            <w:gridSpan w:val="2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Марданов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Раил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Раушанович</w:t>
            </w:r>
            <w:proofErr w:type="spellEnd"/>
          </w:p>
        </w:tc>
        <w:tc>
          <w:tcPr>
            <w:tcW w:w="4111" w:type="dxa"/>
            <w:gridSpan w:val="6"/>
          </w:tcPr>
          <w:p w:rsidR="0060164F" w:rsidRPr="000709B9" w:rsidRDefault="0060164F" w:rsidP="00CD148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МБГБУ «Норма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белеем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әктәбе”</w:t>
            </w:r>
          </w:p>
        </w:tc>
        <w:tc>
          <w:tcPr>
            <w:tcW w:w="1843" w:type="dxa"/>
            <w:gridSpan w:val="3"/>
          </w:tcPr>
          <w:p w:rsidR="0060164F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Юсупова Галия Амировна</w:t>
            </w:r>
          </w:p>
          <w:p w:rsidR="0060164F" w:rsidRPr="000709B9" w:rsidRDefault="0060164F" w:rsidP="00CD1485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Ибнееева Фәридә Фәритовна</w:t>
            </w:r>
          </w:p>
        </w:tc>
        <w:tc>
          <w:tcPr>
            <w:tcW w:w="1984" w:type="dxa"/>
            <w:gridSpan w:val="3"/>
          </w:tcPr>
          <w:p w:rsidR="0060164F" w:rsidRPr="000709B9" w:rsidRDefault="0060164F" w:rsidP="00CD148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“Гармун тавышы”</w:t>
            </w:r>
          </w:p>
        </w:tc>
        <w:tc>
          <w:tcPr>
            <w:tcW w:w="1098" w:type="dxa"/>
          </w:tcPr>
          <w:p w:rsidR="0060164F" w:rsidRPr="007E565A" w:rsidRDefault="0060164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31605F" w:rsidRPr="007E565A" w:rsidTr="00927C36">
        <w:trPr>
          <w:trHeight w:val="324"/>
        </w:trPr>
        <w:tc>
          <w:tcPr>
            <w:tcW w:w="802" w:type="dxa"/>
            <w:gridSpan w:val="2"/>
          </w:tcPr>
          <w:p w:rsidR="0031605F" w:rsidRDefault="0031605F" w:rsidP="009F404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716" w:type="dxa"/>
            <w:gridSpan w:val="2"/>
          </w:tcPr>
          <w:p w:rsidR="0031605F" w:rsidRPr="0031605F" w:rsidRDefault="0031605F" w:rsidP="0031605F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Хабибрахманова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Наргиза</w:t>
            </w:r>
            <w:proofErr w:type="spellEnd"/>
          </w:p>
        </w:tc>
        <w:tc>
          <w:tcPr>
            <w:tcW w:w="4111" w:type="dxa"/>
            <w:gridSpan w:val="6"/>
          </w:tcPr>
          <w:p w:rsidR="0031605F" w:rsidRPr="0031605F" w:rsidRDefault="0031605F" w:rsidP="003160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Балтач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урта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гомуми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бел</w:t>
            </w:r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ә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бе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31605F" w:rsidRPr="0031605F" w:rsidRDefault="0031605F" w:rsidP="003160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Балтач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К</w:t>
            </w:r>
            <w:proofErr w:type="gram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Маркс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урамы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йорт</w:t>
            </w:r>
            <w:proofErr w:type="spellEnd"/>
          </w:p>
        </w:tc>
        <w:tc>
          <w:tcPr>
            <w:tcW w:w="1843" w:type="dxa"/>
            <w:gridSpan w:val="3"/>
          </w:tcPr>
          <w:p w:rsidR="0031605F" w:rsidRPr="0031605F" w:rsidRDefault="0031605F" w:rsidP="003160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Галиева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Василя</w:t>
            </w:r>
          </w:p>
          <w:p w:rsidR="0031605F" w:rsidRPr="0031605F" w:rsidRDefault="0031605F" w:rsidP="00CD1485">
            <w:pPr>
              <w:rPr>
                <w:rFonts w:ascii="yandex-sans" w:eastAsia="Times New Roman" w:hAnsi="yandex-sans" w:cs="Times New Roman"/>
                <w:color w:val="000000"/>
                <w:sz w:val="29"/>
                <w:szCs w:val="29"/>
                <w:lang w:val="tt-RU"/>
              </w:rPr>
            </w:pP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Музепова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Лилия</w:t>
            </w:r>
          </w:p>
        </w:tc>
        <w:tc>
          <w:tcPr>
            <w:tcW w:w="1984" w:type="dxa"/>
            <w:gridSpan w:val="3"/>
          </w:tcPr>
          <w:p w:rsidR="0031605F" w:rsidRPr="0031605F" w:rsidRDefault="0031605F" w:rsidP="0031605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Сугыш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… 41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нен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язгы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иртэсе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» Автор: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Хабибрахманова</w:t>
            </w:r>
            <w:proofErr w:type="spellEnd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160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Гульназ</w:t>
            </w:r>
            <w:proofErr w:type="spellEnd"/>
          </w:p>
        </w:tc>
        <w:tc>
          <w:tcPr>
            <w:tcW w:w="1098" w:type="dxa"/>
          </w:tcPr>
          <w:p w:rsidR="0031605F" w:rsidRPr="0031605F" w:rsidRDefault="0031605F" w:rsidP="00CD1485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3160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31605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.30</w:t>
            </w:r>
          </w:p>
        </w:tc>
      </w:tr>
      <w:tr w:rsidR="0060164F" w:rsidRPr="007E565A" w:rsidTr="00927C36">
        <w:tc>
          <w:tcPr>
            <w:tcW w:w="11554" w:type="dxa"/>
            <w:gridSpan w:val="17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tt-RU"/>
              </w:rPr>
              <w:t>Номинация –  Нәфис сүз (11-15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)</w:t>
            </w: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559" w:type="dxa"/>
            <w:gridSpan w:val="2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3686" w:type="dxa"/>
            <w:gridSpan w:val="6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4" w:type="dxa"/>
            <w:gridSpan w:val="3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552" w:type="dxa"/>
            <w:gridSpan w:val="3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239" w:type="dxa"/>
            <w:gridSpan w:val="2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Гыйбадуллин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Солтан</w:t>
            </w:r>
            <w:proofErr w:type="spellEnd"/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анил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улы</w:t>
            </w:r>
            <w:proofErr w:type="spellEnd"/>
          </w:p>
          <w:p w:rsidR="0060164F" w:rsidRPr="007E565A" w:rsidRDefault="0060164F" w:rsidP="00686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6" w:type="dxa"/>
            <w:gridSpan w:val="6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Татарстан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«Сосна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тө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мәктәбе»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 Сосна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60164F" w:rsidRDefault="006016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герой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Сэрвар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6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нчы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</w:p>
        </w:tc>
        <w:tc>
          <w:tcPr>
            <w:tcW w:w="1984" w:type="dxa"/>
            <w:gridSpan w:val="3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әйнуллина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Люция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Гаптрәүф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686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3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Муса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Җәлил “Хәдичә”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шигыре</w:t>
            </w:r>
            <w:proofErr w:type="spellEnd"/>
          </w:p>
          <w:p w:rsidR="0060164F" w:rsidRPr="007E565A" w:rsidRDefault="0060164F" w:rsidP="00686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gridSpan w:val="2"/>
          </w:tcPr>
          <w:p w:rsidR="0060164F" w:rsidRPr="007E565A" w:rsidRDefault="0060164F" w:rsidP="00686A9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D00B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Әхмәтова Әдилә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Илгиз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3686" w:type="dxa"/>
            <w:gridSpan w:val="6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районының “Носы тө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мәктәбе”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0709B9" w:rsidRDefault="006016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Арча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йрайоны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Носы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ы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</w:p>
        </w:tc>
        <w:tc>
          <w:tcPr>
            <w:tcW w:w="1984" w:type="dxa"/>
            <w:gridSpan w:val="3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Мостафина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Гөлүзә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Барый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Абдуллина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Эльмра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Валерий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D00B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3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Гамил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Афзал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теле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шигыре</w:t>
            </w:r>
            <w:proofErr w:type="spellEnd"/>
          </w:p>
          <w:p w:rsidR="0060164F" w:rsidRPr="007E565A" w:rsidRDefault="0060164F" w:rsidP="00D00B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9" w:type="dxa"/>
            <w:gridSpan w:val="2"/>
          </w:tcPr>
          <w:p w:rsidR="0060164F" w:rsidRPr="007E565A" w:rsidRDefault="0060164F" w:rsidP="00D00B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Мингазова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Рузиля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3686" w:type="dxa"/>
            <w:gridSpan w:val="6"/>
          </w:tcPr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образовательное</w:t>
            </w:r>
          </w:p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 дополнительного образования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«Дом детского творчества»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Малмыжского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района Кировской области</w:t>
            </w:r>
          </w:p>
          <w:p w:rsidR="0060164F" w:rsidRPr="000709B9" w:rsidRDefault="0060164F" w:rsidP="000709B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ктябрьская д,6</w:t>
            </w:r>
          </w:p>
        </w:tc>
        <w:tc>
          <w:tcPr>
            <w:tcW w:w="1984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Мингазова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Зульфира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Салихзяновна</w:t>
            </w:r>
            <w:proofErr w:type="spellEnd"/>
          </w:p>
        </w:tc>
        <w:tc>
          <w:tcPr>
            <w:tcW w:w="2552" w:type="dxa"/>
            <w:gridSpan w:val="3"/>
          </w:tcPr>
          <w:p w:rsidR="0060164F" w:rsidRPr="007E565A" w:rsidRDefault="0060164F" w:rsidP="000950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Нажар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Нэжми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«Татар 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теле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»;</w:t>
            </w:r>
          </w:p>
        </w:tc>
        <w:tc>
          <w:tcPr>
            <w:tcW w:w="123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4мин</w:t>
            </w: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Лотфуллина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lastRenderedPageBreak/>
              <w:t>Исламия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Ильфир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3686" w:type="dxa"/>
            <w:gridSpan w:val="6"/>
          </w:tcPr>
          <w:p w:rsidR="0060164F" w:rsidRPr="007E565A" w:rsidRDefault="0060164F" w:rsidP="006F0C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</w:p>
          <w:p w:rsidR="0060164F" w:rsidRPr="007E565A" w:rsidRDefault="0060164F" w:rsidP="006F0C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</w:t>
            </w:r>
          </w:p>
          <w:p w:rsidR="0060164F" w:rsidRPr="007E565A" w:rsidRDefault="0060164F" w:rsidP="006F0C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Бакый</w:t>
            </w:r>
            <w:proofErr w:type="spellEnd"/>
          </w:p>
          <w:p w:rsidR="0060164F" w:rsidRPr="007E565A" w:rsidRDefault="0060164F" w:rsidP="006F0C10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Зыятдинов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исемендәге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Карадуган</w:t>
            </w:r>
            <w:proofErr w:type="spellEnd"/>
          </w:p>
          <w:p w:rsidR="0060164F" w:rsidRPr="00B033FF" w:rsidRDefault="006016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гимназиясе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</w:t>
            </w:r>
          </w:p>
        </w:tc>
        <w:tc>
          <w:tcPr>
            <w:tcW w:w="1984" w:type="dxa"/>
            <w:gridSpan w:val="3"/>
          </w:tcPr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Гизатуллина</w:t>
            </w:r>
            <w:proofErr w:type="spellEnd"/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Т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әнзилә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Миннемулла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2552" w:type="dxa"/>
            <w:gridSpan w:val="3"/>
          </w:tcPr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 xml:space="preserve">“Кемнең җырлыйсы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lastRenderedPageBreak/>
              <w:t>килми...” Мөҗәһит</w:t>
            </w:r>
          </w:p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Әхмәтҗанов сүзләре, 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3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7</w:t>
            </w: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5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6016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Сөнгатуллина Ләлә Фидәил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3686" w:type="dxa"/>
            <w:gridSpan w:val="6"/>
          </w:tcPr>
          <w:p w:rsidR="0060164F" w:rsidRPr="007E565A" w:rsidRDefault="0060164F" w:rsidP="00665B5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“Б.С.Рахимов исемендәге Кенә тө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  <w:p w:rsidR="0060164F" w:rsidRPr="007E565A" w:rsidRDefault="0060164F" w:rsidP="00665B5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мәктәбе”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Ахмадуллина Гүзәл 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әҗәп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</w:tc>
        <w:tc>
          <w:tcPr>
            <w:tcW w:w="2552" w:type="dxa"/>
            <w:gridSpan w:val="3"/>
          </w:tcPr>
          <w:p w:rsidR="0060164F" w:rsidRPr="007E565A" w:rsidRDefault="0060164F" w:rsidP="00665B5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Гарифҗан Мөхәммәтшин “Татар</w:t>
            </w:r>
          </w:p>
          <w:p w:rsidR="0060164F" w:rsidRPr="000709B9" w:rsidRDefault="0060164F" w:rsidP="000709B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моңы” </w:t>
            </w:r>
          </w:p>
        </w:tc>
        <w:tc>
          <w:tcPr>
            <w:tcW w:w="123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2:03 минут</w:t>
            </w:r>
          </w:p>
        </w:tc>
      </w:tr>
      <w:tr w:rsidR="0060164F" w:rsidRPr="007E565A" w:rsidTr="00927C36">
        <w:tc>
          <w:tcPr>
            <w:tcW w:w="534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155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Сибгәтуллин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Данис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Рашат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улы</w:t>
            </w:r>
            <w:proofErr w:type="spellEnd"/>
          </w:p>
        </w:tc>
        <w:tc>
          <w:tcPr>
            <w:tcW w:w="3686" w:type="dxa"/>
            <w:gridSpan w:val="6"/>
          </w:tcPr>
          <w:p w:rsidR="0060164F" w:rsidRPr="007E565A" w:rsidRDefault="0060164F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</w:p>
          <w:p w:rsidR="0060164F" w:rsidRPr="007E565A" w:rsidRDefault="0060164F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B033FF" w:rsidRDefault="006016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мәктәбе”</w:t>
            </w:r>
          </w:p>
        </w:tc>
        <w:tc>
          <w:tcPr>
            <w:tcW w:w="1984" w:type="dxa"/>
            <w:gridSpan w:val="3"/>
          </w:tcPr>
          <w:p w:rsidR="0060164F" w:rsidRPr="007E565A" w:rsidRDefault="0060164F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Закирова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Руфия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Әдһә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EF264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  <w:gridSpan w:val="3"/>
          </w:tcPr>
          <w:p w:rsidR="0060164F" w:rsidRPr="007E565A" w:rsidRDefault="0060164F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Җәүдәт 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җеманов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шигыре</w:t>
            </w:r>
            <w:proofErr w:type="spellEnd"/>
          </w:p>
          <w:p w:rsidR="0060164F" w:rsidRPr="007E565A" w:rsidRDefault="0060164F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“Тәнәфес”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3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EF2641" w:rsidTr="00927C36">
        <w:tc>
          <w:tcPr>
            <w:tcW w:w="534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559" w:type="dxa"/>
            <w:gridSpan w:val="2"/>
          </w:tcPr>
          <w:p w:rsidR="0060164F" w:rsidRPr="000709B9" w:rsidRDefault="0060164F" w:rsidP="000709B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Муллагалиева Диләрә</w:t>
            </w:r>
          </w:p>
        </w:tc>
        <w:tc>
          <w:tcPr>
            <w:tcW w:w="3686" w:type="dxa"/>
            <w:gridSpan w:val="6"/>
          </w:tcPr>
          <w:p w:rsidR="0060164F" w:rsidRPr="000709B9" w:rsidRDefault="00EF2641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Мәктәптән тыш эшләр бүлеге. Балтач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gridSpan w:val="3"/>
          </w:tcPr>
          <w:p w:rsidR="0060164F" w:rsidRPr="007E565A" w:rsidRDefault="00EF2641" w:rsidP="00FE3A8E">
            <w:pPr>
              <w:pStyle w:val="a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Йосыпова Галия Әмир кызы</w:t>
            </w:r>
          </w:p>
        </w:tc>
        <w:tc>
          <w:tcPr>
            <w:tcW w:w="2552" w:type="dxa"/>
            <w:gridSpan w:val="3"/>
          </w:tcPr>
          <w:p w:rsidR="0060164F" w:rsidRPr="007E565A" w:rsidRDefault="00EF2641" w:rsidP="00E44FA2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Лилия Гарифуллина “Кайттым әле”</w:t>
            </w:r>
          </w:p>
        </w:tc>
        <w:tc>
          <w:tcPr>
            <w:tcW w:w="1239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EF2641" w:rsidTr="00927C36">
        <w:tc>
          <w:tcPr>
            <w:tcW w:w="11554" w:type="dxa"/>
            <w:gridSpan w:val="17"/>
          </w:tcPr>
          <w:p w:rsidR="0060164F" w:rsidRPr="00EF2641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Номинация – Татар халык җыры (7-10 яш</w:t>
            </w: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ь)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000" w:type="dxa"/>
            <w:gridSpan w:val="4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928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60164F" w:rsidRPr="007E565A" w:rsidTr="00927C36">
        <w:trPr>
          <w:trHeight w:val="950"/>
        </w:trPr>
        <w:tc>
          <w:tcPr>
            <w:tcW w:w="802" w:type="dxa"/>
            <w:gridSpan w:val="2"/>
          </w:tcPr>
          <w:p w:rsidR="0060164F" w:rsidRPr="000C6A93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асибуллина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әйдә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Рифкат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8" w:type="dxa"/>
            <w:gridSpan w:val="2"/>
          </w:tcPr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МБГБУ “Алан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бащлангыч</w:t>
            </w:r>
            <w:proofErr w:type="spellEnd"/>
          </w:p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мәктә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п-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балалар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бакчасы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60164F" w:rsidRPr="007E565A" w:rsidRDefault="0060164F" w:rsidP="000950D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Газимова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Гөлүзә Фәрит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60164F" w:rsidRDefault="0060164F" w:rsidP="006016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Каримова Фәнилә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Васил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0950DF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proofErr w:type="gram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Карау</w:t>
            </w:r>
            <w:proofErr w:type="gram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җа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авылы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көе 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(2 .41 мин)</w:t>
            </w:r>
          </w:p>
        </w:tc>
      </w:tr>
      <w:tr w:rsidR="0060164F" w:rsidRPr="007E565A" w:rsidTr="00927C36">
        <w:trPr>
          <w:trHeight w:val="411"/>
        </w:trPr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Аскарова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Зилия</w:t>
            </w:r>
            <w:proofErr w:type="spellEnd"/>
          </w:p>
        </w:tc>
        <w:tc>
          <w:tcPr>
            <w:tcW w:w="2928" w:type="dxa"/>
            <w:gridSpan w:val="2"/>
          </w:tcPr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Россия, 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район, п.г.т. Балтаси, ул. К.Маркса д.7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Балтасинская СОШ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60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Сабирҗанов Фәнис 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D22BAC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«Синең нурың” 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 минут 00 секунд</w:t>
            </w:r>
          </w:p>
        </w:tc>
      </w:tr>
      <w:tr w:rsidR="0060164F" w:rsidRPr="007E565A" w:rsidTr="00927C36">
        <w:trPr>
          <w:trHeight w:val="411"/>
        </w:trPr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Галимуллина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Адилә</w:t>
            </w:r>
          </w:p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Галимуллина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Риана</w:t>
            </w:r>
            <w:proofErr w:type="spellEnd"/>
          </w:p>
          <w:p w:rsidR="0060164F" w:rsidRPr="007E565A" w:rsidRDefault="0060164F" w:rsidP="00FE3A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928" w:type="dxa"/>
            <w:gridSpan w:val="2"/>
          </w:tcPr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Россия, Республика Татарстан,</w:t>
            </w:r>
          </w:p>
          <w:p w:rsidR="0060164F" w:rsidRPr="007E565A" w:rsidRDefault="0060164F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п.г.т. Балтаси, ул.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К.Маркса д.7</w:t>
            </w:r>
            <w:proofErr w:type="gram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Балтасинская СОШ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60164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Сабирҗанов Фәнис </w:t>
            </w:r>
          </w:p>
        </w:tc>
        <w:tc>
          <w:tcPr>
            <w:tcW w:w="2093" w:type="dxa"/>
            <w:gridSpan w:val="3"/>
          </w:tcPr>
          <w:p w:rsidR="0060164F" w:rsidRPr="000C6A93" w:rsidRDefault="0060164F" w:rsidP="00D22BAC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Картуф</w:t>
            </w:r>
            <w:proofErr w:type="spellEnd"/>
            <w:r>
              <w:rPr>
                <w:color w:val="000000"/>
                <w:sz w:val="20"/>
                <w:szCs w:val="20"/>
                <w:shd w:val="clear" w:color="auto" w:fill="FFFFFF"/>
                <w:lang w:val="tt-RU"/>
              </w:rPr>
              <w:t>”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 минут 21 секунд</w:t>
            </w:r>
          </w:p>
        </w:tc>
      </w:tr>
      <w:tr w:rsidR="0060164F" w:rsidRPr="007E565A" w:rsidTr="00927C36">
        <w:trPr>
          <w:trHeight w:val="411"/>
        </w:trPr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Ахмадуллин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өстәм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Данисович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928" w:type="dxa"/>
            <w:gridSpan w:val="2"/>
          </w:tcPr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районының Хәсәншәех тө</w:t>
            </w:r>
            <w:proofErr w:type="gram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мәктәбе"</w:t>
            </w:r>
          </w:p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60164F" w:rsidRPr="0060164F" w:rsidRDefault="0060164F" w:rsidP="006016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</w:tc>
        <w:tc>
          <w:tcPr>
            <w:tcW w:w="1981" w:type="dxa"/>
            <w:gridSpan w:val="3"/>
          </w:tcPr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Закиева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Гүзәлия</w:t>
            </w:r>
          </w:p>
          <w:p w:rsidR="0060164F" w:rsidRPr="00BA5F3E" w:rsidRDefault="0060164F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Мидехәтовна, 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“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Чын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чын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әйтәмен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0C6A93" w:rsidTr="00927C36">
        <w:trPr>
          <w:trHeight w:val="411"/>
        </w:trPr>
        <w:tc>
          <w:tcPr>
            <w:tcW w:w="802" w:type="dxa"/>
            <w:gridSpan w:val="2"/>
          </w:tcPr>
          <w:p w:rsidR="0060164F" w:rsidRPr="007E565A" w:rsidRDefault="0060164F" w:rsidP="0022156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Габдрахманова Нәфисә</w:t>
            </w:r>
          </w:p>
        </w:tc>
        <w:tc>
          <w:tcPr>
            <w:tcW w:w="2928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МБГБУ “Б.С.Рахимов исемендәге Кенә ТГБМ”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Ибаргимова Г.с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0C6A93" w:rsidTr="00927C36">
        <w:trPr>
          <w:trHeight w:val="411"/>
        </w:trPr>
        <w:tc>
          <w:tcPr>
            <w:tcW w:w="802" w:type="dxa"/>
            <w:gridSpan w:val="2"/>
          </w:tcPr>
          <w:p w:rsidR="0060164F" w:rsidRPr="007E565A" w:rsidRDefault="0060164F" w:rsidP="0022156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Нуриева Фирүзә</w:t>
            </w:r>
          </w:p>
        </w:tc>
        <w:tc>
          <w:tcPr>
            <w:tcW w:w="2928" w:type="dxa"/>
            <w:gridSpan w:val="2"/>
          </w:tcPr>
          <w:p w:rsidR="0060164F" w:rsidRPr="007E565A" w:rsidRDefault="0060164F" w:rsidP="000C6A93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МБГБУ “Карадуган гимназиясе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Нуриева Гөлшаһидә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“Ай җаный, вай җаный”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rPr>
          <w:trHeight w:val="411"/>
        </w:trPr>
        <w:tc>
          <w:tcPr>
            <w:tcW w:w="802" w:type="dxa"/>
            <w:gridSpan w:val="2"/>
          </w:tcPr>
          <w:p w:rsidR="0060164F" w:rsidRPr="0060164F" w:rsidRDefault="0060164F" w:rsidP="0022156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000" w:type="dxa"/>
            <w:gridSpan w:val="4"/>
          </w:tcPr>
          <w:p w:rsidR="0060164F" w:rsidRPr="007E565A" w:rsidRDefault="0060164F" w:rsidP="009357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Гарафетдинова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Ралинә 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әҗәп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2928" w:type="dxa"/>
            <w:gridSpan w:val="2"/>
          </w:tcPr>
          <w:p w:rsidR="0060164F" w:rsidRPr="007E565A" w:rsidRDefault="0060164F" w:rsidP="0093575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МБГБУ «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Шушмабаш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мәктәбе»</w:t>
            </w:r>
          </w:p>
          <w:p w:rsidR="0060164F" w:rsidRPr="007E565A" w:rsidRDefault="0060164F" w:rsidP="0093575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районы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Шушмабаш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</w:p>
          <w:p w:rsidR="0060164F" w:rsidRPr="00B033FF" w:rsidRDefault="0060164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Мәктә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</w:p>
        </w:tc>
        <w:tc>
          <w:tcPr>
            <w:tcW w:w="1981" w:type="dxa"/>
            <w:gridSpan w:val="3"/>
          </w:tcPr>
          <w:p w:rsidR="0060164F" w:rsidRPr="007E565A" w:rsidRDefault="0060164F" w:rsidP="009357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Габитова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Лилия Мөдәрис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2093" w:type="dxa"/>
            <w:gridSpan w:val="3"/>
          </w:tcPr>
          <w:p w:rsidR="0060164F" w:rsidRPr="00DF3B14" w:rsidRDefault="00DF3B14" w:rsidP="0060164F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“</w:t>
            </w:r>
            <w:r w:rsidRPr="00DF3B1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Карауҗа </w:t>
            </w:r>
            <w:proofErr w:type="spellStart"/>
            <w:r w:rsidRPr="00DF3B1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авылы</w:t>
            </w:r>
            <w:proofErr w:type="spellEnd"/>
            <w:r w:rsidRPr="00DF3B14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көе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”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60164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164F" w:rsidRPr="007E565A" w:rsidTr="00927C36">
        <w:tc>
          <w:tcPr>
            <w:tcW w:w="11554" w:type="dxa"/>
            <w:gridSpan w:val="17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Номинация – Татар халык җыры (11-15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645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Сафин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Нурислам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Рафаэлевич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"Сосна топ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әктәбе"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Гибадуллина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Айгөл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Керәшен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халык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җыры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Чын-чын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әйтәмен”</w:t>
            </w:r>
          </w:p>
          <w:p w:rsidR="0060164F" w:rsidRPr="007E565A" w:rsidRDefault="0060164F" w:rsidP="00F6109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Мөхәмәтҗанова Айгөл</w:t>
            </w:r>
          </w:p>
        </w:tc>
        <w:tc>
          <w:tcPr>
            <w:tcW w:w="2645" w:type="dxa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Кукмара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районы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«Ядегә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Г.Г.Гарифуллин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исемендәге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бирү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Ядегә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Мәктәп</w:t>
            </w:r>
          </w:p>
          <w:p w:rsidR="0060164F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11а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</w:p>
        </w:tc>
        <w:tc>
          <w:tcPr>
            <w:tcW w:w="1981" w:type="dxa"/>
            <w:gridSpan w:val="3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Шафигуллина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Рашитовна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“Ай,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былбылым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”,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вакыты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: 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  <w:p w:rsidR="0060164F" w:rsidRPr="007E565A" w:rsidRDefault="0060164F" w:rsidP="004F3F4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минут, 20 секунд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Фатихова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Азалия</w:t>
            </w:r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Сәйдәшевна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районы,</w:t>
            </w:r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«Түнтә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Гибадуллина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Айгөл</w:t>
            </w:r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Ринатовна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Татар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халык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җыры</w:t>
            </w:r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Каз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канаты”</w:t>
            </w:r>
          </w:p>
          <w:p w:rsidR="0060164F" w:rsidRPr="007E565A" w:rsidRDefault="0060164F" w:rsidP="0045233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2.28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4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DF3B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Габдрахманова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Дилә</w:t>
            </w: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</w:t>
            </w:r>
            <w:proofErr w:type="gram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ә</w:t>
            </w:r>
          </w:p>
        </w:tc>
        <w:tc>
          <w:tcPr>
            <w:tcW w:w="2645" w:type="dxa"/>
          </w:tcPr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районының МБГБУ “Норма</w:t>
            </w:r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мәктәбе”/</w:t>
            </w:r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«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Нурминская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СОШ»</w:t>
            </w:r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Балтасинского</w:t>
            </w:r>
            <w:proofErr w:type="spellEnd"/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муниципального района РТ,</w:t>
            </w:r>
          </w:p>
          <w:p w:rsidR="0060164F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орма, ул. Казанская 11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Аскарова Гүзәл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Раисовна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DF3B14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халык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җыры</w:t>
            </w:r>
          </w:p>
          <w:p w:rsidR="0060164F" w:rsidRPr="007E565A" w:rsidRDefault="0060164F" w:rsidP="00F416C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Сагыну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”,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Җә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әева Мәрьям</w:t>
            </w:r>
          </w:p>
          <w:p w:rsidR="0060164F" w:rsidRPr="007E565A" w:rsidRDefault="0060164F" w:rsidP="00DF3B14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645" w:type="dxa"/>
          </w:tcPr>
          <w:p w:rsidR="0060164F" w:rsidRPr="007E565A" w:rsidRDefault="0060164F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Россия, 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60164F" w:rsidRPr="007E565A" w:rsidRDefault="0060164F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район, п.г.т. Балтаси, ул. К.Маркса д.7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Балтасинская СОШ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DF3B1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Сабирҗанов Фәнис 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E44FA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Баламишкин</w:t>
            </w:r>
            <w:proofErr w:type="spellEnd"/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” 2 минут 15 секунд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Мухаметгалива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Адилә</w:t>
            </w:r>
          </w:p>
        </w:tc>
        <w:tc>
          <w:tcPr>
            <w:tcW w:w="2645" w:type="dxa"/>
          </w:tcPr>
          <w:p w:rsidR="0060164F" w:rsidRPr="007E565A" w:rsidRDefault="0060164F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Россия, 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60164F" w:rsidRPr="007E565A" w:rsidRDefault="0060164F" w:rsidP="00E44FA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район, п.г.т. Балтаси, ул. К.Маркса д.7</w:t>
            </w:r>
          </w:p>
          <w:p w:rsidR="0060164F" w:rsidRPr="007E565A" w:rsidRDefault="0060164F" w:rsidP="00E44FA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Балтасинская СОШ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DF3B1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Сабирҗанов Фәнис 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E44FA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Сагыну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» 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 минут 22 секунд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Хамидуллина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Камилә Ринат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районының Хәсәншәех тө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мәктәбе"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981" w:type="dxa"/>
            <w:gridSpan w:val="3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Нуриева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әнзилә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Габдрахмановна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Хамидуллина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Гөлнара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Рафисовна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DF3B14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Сайрый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былбыл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60164F" w:rsidRPr="007E565A" w:rsidRDefault="0060164F" w:rsidP="00B033FF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B033FF" w:rsidRPr="007E565A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2.07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c>
          <w:tcPr>
            <w:tcW w:w="11554" w:type="dxa"/>
            <w:gridSpan w:val="17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  <w:lang w:val="tt-RU"/>
              </w:rPr>
              <w:t>Номинация – Композиторлар әсәрләре (7-10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645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DF3B14" w:rsidRDefault="00DF3B14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Гүзәл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Илдар</w:t>
            </w:r>
            <w:proofErr w:type="spellEnd"/>
          </w:p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Субашская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</w:t>
            </w:r>
          </w:p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422244, Россия, 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муниципальный район,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Верхний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Субаш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Школьная, д. 1,,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60164F" w:rsidRPr="007E565A" w:rsidRDefault="0060164F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Гыйльфанова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Нурсия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Фарук</w:t>
            </w:r>
            <w:proofErr w:type="spellEnd"/>
          </w:p>
          <w:p w:rsidR="0060164F" w:rsidRPr="00DF3B14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“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Тынычлык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“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жыры</w:t>
            </w:r>
            <w:proofErr w:type="spellEnd"/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DF3B14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</w:rPr>
            </w:pP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Залалова</w:t>
            </w:r>
            <w:proofErr w:type="spellEnd"/>
            <w:r w:rsidR="00DF3B14">
              <w:rPr>
                <w:color w:val="000000"/>
                <w:sz w:val="20"/>
                <w:szCs w:val="20"/>
                <w:shd w:val="clear" w:color="auto" w:fill="FFFFFF"/>
                <w:lang w:val="tt-RU"/>
              </w:rPr>
              <w:t xml:space="preserve"> </w:t>
            </w:r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Камиля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,</w:t>
            </w:r>
          </w:p>
        </w:tc>
        <w:tc>
          <w:tcPr>
            <w:tcW w:w="2645" w:type="dxa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МБОУ «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Балтасинская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СОШ»,</w:t>
            </w:r>
          </w:p>
        </w:tc>
        <w:tc>
          <w:tcPr>
            <w:tcW w:w="1981" w:type="dxa"/>
            <w:gridSpan w:val="3"/>
          </w:tcPr>
          <w:p w:rsidR="0060164F" w:rsidRPr="00DF3B14" w:rsidRDefault="00DF3B14" w:rsidP="00665B5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Габдуллина Лилия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Наильевна</w:t>
            </w:r>
            <w:proofErr w:type="spellEnd"/>
          </w:p>
          <w:p w:rsidR="0060164F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Зиатдинова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Рузиля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Гильмулловна</w:t>
            </w:r>
            <w:proofErr w:type="spellEnd"/>
          </w:p>
        </w:tc>
        <w:tc>
          <w:tcPr>
            <w:tcW w:w="2093" w:type="dxa"/>
            <w:gridSpan w:val="3"/>
          </w:tcPr>
          <w:p w:rsidR="0060164F" w:rsidRPr="007E565A" w:rsidRDefault="0060164F" w:rsidP="00665B5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Усэсем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килэ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минем</w:t>
            </w: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 2 мин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DF3B14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FE3A8E">
            <w:pPr>
              <w:pStyle w:val="Style14"/>
              <w:widowControl/>
              <w:rPr>
                <w:sz w:val="20"/>
                <w:szCs w:val="20"/>
              </w:rPr>
            </w:pP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Галиев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Газиз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Фәнис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улы</w:t>
            </w:r>
            <w:proofErr w:type="spellEnd"/>
          </w:p>
        </w:tc>
        <w:tc>
          <w:tcPr>
            <w:tcW w:w="2645" w:type="dxa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422253, РТ,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районы,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Казанская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11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60164F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8843-68-31722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Кәримова Фәридә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әфәгать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Туган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телдә җырыбыз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Л.Батыр-Болгари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proofErr w:type="gram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И.Калимуллин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  <w:proofErr w:type="gramEnd"/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(02.22)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Хабибуллина Дилә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өстәм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FE3A8E">
            <w:pPr>
              <w:pStyle w:val="Style14"/>
              <w:widowControl/>
              <w:ind w:firstLine="708"/>
              <w:rPr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422253, РТ,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районы,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Казанская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11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8843-68-31722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Кәримова Фәридә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әфәгать</w:t>
            </w:r>
            <w:r w:rsid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EF264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Казан кичләре </w:t>
            </w:r>
          </w:p>
          <w:p w:rsidR="0060164F" w:rsidRPr="007E565A" w:rsidRDefault="0060164F" w:rsidP="003C0BA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(С.Садыкова,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Х.Туфан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FE3A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(03.56)</w:t>
            </w:r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DF3B14" w:rsidP="0022156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Шакиров Әмирхан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Эльмир</w:t>
            </w:r>
            <w:proofErr w:type="spellEnd"/>
            <w:r w:rsidR="00DF3B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улы</w:t>
            </w:r>
            <w:proofErr w:type="spellEnd"/>
          </w:p>
          <w:p w:rsidR="0060164F" w:rsidRPr="007E565A" w:rsidRDefault="0060164F" w:rsidP="00932B48">
            <w:pPr>
              <w:pStyle w:val="Style14"/>
              <w:widowControl/>
              <w:rPr>
                <w:sz w:val="20"/>
                <w:szCs w:val="20"/>
              </w:rPr>
            </w:pPr>
          </w:p>
        </w:tc>
        <w:tc>
          <w:tcPr>
            <w:tcW w:w="2645" w:type="dxa"/>
          </w:tcPr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«Норма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422253, РТ,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районы,</w:t>
            </w:r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Норма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Казанская</w:t>
            </w:r>
          </w:p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11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8843-6</w:t>
            </w:r>
            <w:r w:rsid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8-31722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4661D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Кәримова Фәридә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әфәгать</w:t>
            </w:r>
            <w:r w:rsid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60164F" w:rsidRPr="007E565A" w:rsidRDefault="0060164F" w:rsidP="00EF264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4661D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Туган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телем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)</w:t>
            </w:r>
            <w:proofErr w:type="gramEnd"/>
          </w:p>
        </w:tc>
        <w:tc>
          <w:tcPr>
            <w:tcW w:w="1750" w:type="dxa"/>
            <w:gridSpan w:val="3"/>
          </w:tcPr>
          <w:p w:rsidR="0060164F" w:rsidRPr="007E565A" w:rsidRDefault="0060164F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(03.59</w:t>
            </w:r>
            <w:proofErr w:type="gramEnd"/>
          </w:p>
        </w:tc>
      </w:tr>
      <w:tr w:rsidR="0060164F" w:rsidRPr="007E565A" w:rsidTr="00927C36">
        <w:tc>
          <w:tcPr>
            <w:tcW w:w="802" w:type="dxa"/>
            <w:gridSpan w:val="2"/>
          </w:tcPr>
          <w:p w:rsidR="0060164F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6</w:t>
            </w:r>
          </w:p>
        </w:tc>
        <w:tc>
          <w:tcPr>
            <w:tcW w:w="2283" w:type="dxa"/>
            <w:gridSpan w:val="5"/>
          </w:tcPr>
          <w:p w:rsidR="0060164F" w:rsidRPr="007E565A" w:rsidRDefault="0060164F" w:rsidP="00932B48">
            <w:pPr>
              <w:pStyle w:val="Style14"/>
              <w:widowControl/>
              <w:rPr>
                <w:sz w:val="20"/>
                <w:szCs w:val="20"/>
              </w:rPr>
            </w:pP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Камалиева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Мәрьям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Ришат</w:t>
            </w:r>
            <w:proofErr w:type="spellEnd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2645" w:type="dxa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"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Книнская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ООШ" 422266,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Республика Татарстан,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муниципальный район,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c.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Нижняя</w:t>
            </w:r>
            <w:proofErr w:type="spellEnd"/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Кня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EF2641" w:rsidRDefault="0060164F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Школьн</w:t>
            </w:r>
            <w:r w:rsid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ая, д. 1, +7(843)-682-85-56</w:t>
            </w:r>
          </w:p>
        </w:tc>
        <w:tc>
          <w:tcPr>
            <w:tcW w:w="1981" w:type="dxa"/>
            <w:gridSpan w:val="3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Низамиева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Гөлнара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Гыйльфан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60164F" w:rsidRPr="007E565A" w:rsidRDefault="0060164F" w:rsidP="00EF2641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“Әниемнең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кочагы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Эльвира Хәмәтнурова көе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</w:p>
          <w:p w:rsidR="0060164F" w:rsidRPr="007E565A" w:rsidRDefault="0060164F" w:rsidP="009F404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Чурагулов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сүзләре.</w:t>
            </w:r>
          </w:p>
          <w:p w:rsidR="0060164F" w:rsidRPr="007E565A" w:rsidRDefault="0060164F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60164F" w:rsidRPr="007E565A" w:rsidRDefault="0060164F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22156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2283" w:type="dxa"/>
            <w:gridSpan w:val="5"/>
          </w:tcPr>
          <w:p w:rsidR="00DF3B14" w:rsidRPr="00DF3B14" w:rsidRDefault="00DF3B14" w:rsidP="00DF3B14">
            <w:pPr>
              <w:pStyle w:val="Style14"/>
              <w:widowControl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Сәләхова Нәсимә </w:t>
            </w:r>
          </w:p>
        </w:tc>
        <w:tc>
          <w:tcPr>
            <w:tcW w:w="2645" w:type="dxa"/>
          </w:tcPr>
          <w:p w:rsidR="00DF3B14" w:rsidRPr="007E565A" w:rsidRDefault="00DF3B14" w:rsidP="009357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МБГБУ  “Карадуган гимназиясе”</w:t>
            </w:r>
          </w:p>
        </w:tc>
        <w:tc>
          <w:tcPr>
            <w:tcW w:w="1981" w:type="dxa"/>
            <w:gridSpan w:val="3"/>
          </w:tcPr>
          <w:p w:rsidR="00DF3B14" w:rsidRPr="00DF3B14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Сәләхова Лилия</w:t>
            </w: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“Озак яшә, әнкәй!”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F3B14" w:rsidRPr="007E565A" w:rsidTr="00927C36">
        <w:tc>
          <w:tcPr>
            <w:tcW w:w="11554" w:type="dxa"/>
            <w:gridSpan w:val="17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  <w:lang w:val="tt-RU"/>
              </w:rPr>
              <w:t>Номинация – Композиторлар әсәрләре (11-15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)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58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307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DF3B14" w:rsidRPr="007E565A" w:rsidTr="00927C36">
        <w:trPr>
          <w:trHeight w:val="1437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8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Хәкимҗанов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әзил</w:t>
            </w:r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Камил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0" w:type="dxa"/>
            <w:gridSpan w:val="3"/>
          </w:tcPr>
          <w:p w:rsidR="00DF3B14" w:rsidRPr="007E565A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“О.Н.Исаев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.У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рта</w:t>
            </w:r>
            <w:proofErr w:type="spellEnd"/>
          </w:p>
          <w:p w:rsidR="00DF3B14" w:rsidRPr="007E565A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Көшкәт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мәктәбе”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DF3B14" w:rsidRPr="007E565A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Гафиуллина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Гөлнар</w:t>
            </w:r>
          </w:p>
          <w:p w:rsidR="00DF3B14" w:rsidRPr="007E565A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Мансур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“Әт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и-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әни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кадере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”</w:t>
            </w:r>
          </w:p>
          <w:p w:rsidR="00DF3B14" w:rsidRPr="007E565A" w:rsidRDefault="00DF3B14" w:rsidP="0045233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1.55 мин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858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Шафикова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Алинә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Рамил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3070" w:type="dxa"/>
            <w:gridSpan w:val="3"/>
          </w:tcPr>
          <w:p w:rsidR="00DF3B14" w:rsidRPr="007E565A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районының «Лесхоз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мәктәбе»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</w:t>
            </w:r>
          </w:p>
          <w:p w:rsidR="00DF3B14" w:rsidRPr="00B033FF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ясе</w:t>
            </w:r>
            <w:proofErr w:type="spellEnd"/>
          </w:p>
        </w:tc>
        <w:tc>
          <w:tcPr>
            <w:tcW w:w="1981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Садыкова Гөлүсә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Рафис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кызы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7E565A" w:rsidRDefault="00DF3B14" w:rsidP="00452335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“Әни кирәк”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3.5 мин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858" w:type="dxa"/>
            <w:gridSpan w:val="3"/>
          </w:tcPr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әйхетдинова Алинә</w:t>
            </w:r>
          </w:p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0" w:type="dxa"/>
            <w:gridSpan w:val="3"/>
          </w:tcPr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Россия, Республика</w:t>
            </w:r>
          </w:p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Татарстан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</w:p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район,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угунур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ул.Кирова</w:t>
            </w:r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103а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Мөсәгыйтова Гөлниса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Рамил</w:t>
            </w:r>
            <w:proofErr w:type="spellEnd"/>
          </w:p>
          <w:p w:rsidR="00DF3B14" w:rsidRPr="007E565A" w:rsidRDefault="00DF3B14" w:rsidP="00266F8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266F8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Әнием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(2.55)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858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Асхадуллин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Ислам</w:t>
            </w:r>
          </w:p>
        </w:tc>
        <w:tc>
          <w:tcPr>
            <w:tcW w:w="3070" w:type="dxa"/>
            <w:gridSpan w:val="3"/>
          </w:tcPr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муниципальное бюджетное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общеобразовательное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 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Пижмаринская</w:t>
            </w:r>
            <w:proofErr w:type="spellEnd"/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основная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общеобразовательная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школа”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Балтасинского</w:t>
            </w:r>
            <w:proofErr w:type="spellEnd"/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муниципального района.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</w:t>
            </w:r>
          </w:p>
          <w:p w:rsidR="00DF3B14" w:rsidRPr="00DF3B14" w:rsidRDefault="00DF3B14" w:rsidP="00DF3B1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ижмар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ул.Мулекова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д.27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Латыйпова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әмзия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Габдулха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к</w:t>
            </w: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овна 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977637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Җыр “Ә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ән диңгез”,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  <w:p w:rsidR="00DF3B14" w:rsidRPr="007E565A" w:rsidRDefault="00DF3B14" w:rsidP="009776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мин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B14" w:rsidRPr="0031605F" w:rsidTr="00DF3B14">
        <w:trPr>
          <w:trHeight w:val="322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858" w:type="dxa"/>
            <w:gridSpan w:val="3"/>
          </w:tcPr>
          <w:p w:rsidR="00DF3B14" w:rsidRPr="00DF3B14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Хадиева Гөлназ Раиф кызы</w:t>
            </w:r>
          </w:p>
        </w:tc>
        <w:tc>
          <w:tcPr>
            <w:tcW w:w="3070" w:type="dxa"/>
            <w:gridSpan w:val="3"/>
          </w:tcPr>
          <w:p w:rsidR="00DF3B14" w:rsidRPr="007E565A" w:rsidRDefault="00DF3B14" w:rsidP="0093575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МБГБУ “Б.С.Рахимов исемендәге Кенә ТГБМ”</w:t>
            </w:r>
          </w:p>
        </w:tc>
        <w:tc>
          <w:tcPr>
            <w:tcW w:w="1981" w:type="dxa"/>
            <w:gridSpan w:val="3"/>
          </w:tcPr>
          <w:p w:rsidR="00DF3B14" w:rsidRPr="00DF3B14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DF3B14" w:rsidRPr="00DF3B14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DF3B14" w:rsidRPr="0031605F" w:rsidTr="00927C36">
        <w:tc>
          <w:tcPr>
            <w:tcW w:w="11554" w:type="dxa"/>
            <w:gridSpan w:val="17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</w:pP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Номинация – Фольклор (Җырлы-биюле компози</w:t>
            </w:r>
            <w:proofErr w:type="spellStart"/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ция</w:t>
            </w:r>
            <w:proofErr w:type="spellEnd"/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)</w:t>
            </w: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 xml:space="preserve"> (7-10 яш</w:t>
            </w:r>
            <w:proofErr w:type="spellStart"/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ь</w:t>
            </w:r>
            <w:proofErr w:type="spellEnd"/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)</w:t>
            </w:r>
          </w:p>
          <w:p w:rsidR="00DF3B14" w:rsidRPr="00506959" w:rsidRDefault="00DF3B14" w:rsidP="00DF3B14">
            <w:pPr>
              <w:rPr>
                <w:rFonts w:ascii="Times New Roman" w:hAnsi="Times New Roman" w:cs="Times New Roman"/>
                <w:sz w:val="24"/>
                <w:szCs w:val="24"/>
                <w:highlight w:val="green"/>
                <w:lang w:val="tt-RU"/>
              </w:rPr>
            </w:pPr>
            <w:r w:rsidRPr="00506959"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  <w:lang w:val="tt-RU"/>
              </w:rPr>
              <w:t>Әлеге исемлектәге коллективлар – дипломантлар. Эпидемиологик халәтнең тотрыксыз булуы сәбәпле,  төс белән билгеләнгән төркемнәрнең генә килүе зарур.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928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Яббарова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Ильвина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өлфәт</w:t>
            </w:r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Яббарова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Гүзәл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өлфәт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28" w:type="dxa"/>
            <w:gridSpan w:val="2"/>
          </w:tcPr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Кукмара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районы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</w:t>
            </w:r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«Ядегә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Г.Г.Гарифуллин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исемендәге</w:t>
            </w:r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бирү</w:t>
            </w:r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әктәбе»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Яббарова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Айгөл Илгизә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CE1052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Татар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халык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биюе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2:41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1-4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сыйныф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укучылары</w:t>
            </w:r>
            <w:proofErr w:type="spellEnd"/>
          </w:p>
        </w:tc>
        <w:tc>
          <w:tcPr>
            <w:tcW w:w="2928" w:type="dxa"/>
            <w:gridSpan w:val="2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МБГБУ «Нөнәгә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урта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әктәбе”,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1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Шафигуллина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Ләйсән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Габдулловна</w:t>
            </w:r>
            <w:proofErr w:type="spellEnd"/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Гарипова Илүзә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Икрамовна</w:t>
            </w:r>
            <w:proofErr w:type="spellEnd"/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Гафиуллина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Гөлназ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Газизулловна</w:t>
            </w:r>
            <w:proofErr w:type="spellEnd"/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Нургалиева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Илүсә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Рафиковна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Аулак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өй” күренеше,</w:t>
            </w:r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750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мин.</w:t>
            </w:r>
          </w:p>
          <w:p w:rsidR="00DF3B14" w:rsidRPr="007E565A" w:rsidRDefault="00DF3B14" w:rsidP="00932B4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00" w:type="dxa"/>
            <w:gridSpan w:val="4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“Сәйлә</w:t>
            </w:r>
            <w:proofErr w:type="gram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н</w:t>
            </w:r>
            <w:proofErr w:type="gram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” ансамбле</w:t>
            </w:r>
          </w:p>
        </w:tc>
        <w:tc>
          <w:tcPr>
            <w:tcW w:w="2928" w:type="dxa"/>
            <w:gridSpan w:val="2"/>
          </w:tcPr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муниципальное бюджетное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общеобразовательное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учреждение “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Пижмаринская</w:t>
            </w:r>
            <w:proofErr w:type="spellEnd"/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основная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общеобразовательная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школа”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Балтасинского</w:t>
            </w:r>
            <w:proofErr w:type="spellEnd"/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муниципального района.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Балтасинский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район,</w:t>
            </w:r>
          </w:p>
          <w:p w:rsidR="00DF3B14" w:rsidRPr="00B033FF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с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.П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ижмар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,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ул.Мулекова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, д.27</w:t>
            </w:r>
          </w:p>
        </w:tc>
        <w:tc>
          <w:tcPr>
            <w:tcW w:w="1981" w:type="dxa"/>
            <w:gridSpan w:val="3"/>
          </w:tcPr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Андреева Алевтина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Юрьевна 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Гайфутдинова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Радифа</w:t>
            </w:r>
            <w:proofErr w:type="spellEnd"/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Мансуровна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,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Шигапова</w:t>
            </w:r>
            <w:proofErr w:type="spellEnd"/>
          </w:p>
          <w:p w:rsidR="00DF3B14" w:rsidRPr="00B033FF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Гульсинур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Масхутовна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“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Уйныйбыз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да, җырлыйбыз</w:t>
            </w:r>
          </w:p>
          <w:p w:rsidR="00DF3B14" w:rsidRPr="00EF2641" w:rsidRDefault="00DF3B14" w:rsidP="002279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да...”, </w:t>
            </w:r>
          </w:p>
          <w:p w:rsidR="00DF3B14" w:rsidRPr="00EF2641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50" w:type="dxa"/>
            <w:gridSpan w:val="3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>7-8 мин.</w:t>
            </w:r>
          </w:p>
        </w:tc>
      </w:tr>
      <w:tr w:rsidR="00DF3B14" w:rsidRPr="007E565A" w:rsidTr="00927C36"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2000" w:type="dxa"/>
            <w:gridSpan w:val="4"/>
          </w:tcPr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“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Яшь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гармунчылар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”</w:t>
            </w:r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а)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Фасхутдинов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Раил</w:t>
            </w:r>
            <w:proofErr w:type="spellEnd"/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б)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Габдулхакова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Лейсан</w:t>
            </w:r>
            <w:proofErr w:type="spellEnd"/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в)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Закиров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Фидан</w:t>
            </w:r>
            <w:proofErr w:type="spellEnd"/>
          </w:p>
          <w:p w:rsidR="00DF3B14" w:rsidRPr="00B033FF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г) Даминов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Миндияр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.</w:t>
            </w:r>
          </w:p>
        </w:tc>
        <w:tc>
          <w:tcPr>
            <w:tcW w:w="2928" w:type="dxa"/>
            <w:gridSpan w:val="2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Шубан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тө</w:t>
            </w:r>
            <w:proofErr w:type="gram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п</w:t>
            </w:r>
            <w:proofErr w:type="gram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гомуми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белем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мәктәбе</w:t>
            </w:r>
          </w:p>
        </w:tc>
        <w:tc>
          <w:tcPr>
            <w:tcW w:w="1981" w:type="dxa"/>
            <w:gridSpan w:val="3"/>
          </w:tcPr>
          <w:p w:rsidR="00DF3B14" w:rsidRPr="00B033FF" w:rsidRDefault="00DF3B14" w:rsidP="00B033F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Васильев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Ильнар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Уралович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</w:p>
        </w:tc>
        <w:tc>
          <w:tcPr>
            <w:tcW w:w="2093" w:type="dxa"/>
            <w:gridSpan w:val="3"/>
          </w:tcPr>
          <w:p w:rsidR="00DF3B14" w:rsidRPr="00EF2641" w:rsidRDefault="00DF3B14" w:rsidP="00224C8F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Халык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көйләренә тезмә. </w:t>
            </w:r>
          </w:p>
        </w:tc>
        <w:tc>
          <w:tcPr>
            <w:tcW w:w="1750" w:type="dxa"/>
            <w:gridSpan w:val="3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(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башкару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вакыты</w:t>
            </w:r>
            <w:proofErr w:type="gram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2</w:t>
            </w:r>
            <w:proofErr w:type="gram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минут)</w:t>
            </w:r>
          </w:p>
        </w:tc>
      </w:tr>
      <w:tr w:rsidR="00DF3B14" w:rsidRPr="007E565A" w:rsidTr="00B033FF">
        <w:trPr>
          <w:trHeight w:val="2392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Биктәш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башлангыч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мәктәбе 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укучылары</w:t>
            </w:r>
            <w:proofErr w:type="spellEnd"/>
          </w:p>
        </w:tc>
        <w:tc>
          <w:tcPr>
            <w:tcW w:w="2928" w:type="dxa"/>
            <w:gridSpan w:val="2"/>
          </w:tcPr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МБГБУ «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Салавыч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күппрофильле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лицее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филиалы МБГБУ “Биктәш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башлангыч</w:t>
            </w:r>
            <w:proofErr w:type="spellEnd"/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әктәбе”,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422256, Россия, 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районы, Биктәш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авылы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Ю.Гагарин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урамы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27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йорт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Ләйлә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әдиф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Закирҗанова Гүзә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лия Мәүлит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Садыйков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Рафис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Фаяз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DF3B14" w:rsidRPr="007E565A" w:rsidRDefault="00DF3B14" w:rsidP="0062483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Нуреева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Голира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Владимир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624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Аулак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өй,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16:11</w:t>
            </w:r>
          </w:p>
        </w:tc>
      </w:tr>
      <w:tr w:rsidR="00DF3B14" w:rsidRPr="007E565A" w:rsidTr="00B033FF">
        <w:trPr>
          <w:trHeight w:val="1122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сыйныф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укучылары</w:t>
            </w:r>
            <w:proofErr w:type="spellEnd"/>
          </w:p>
          <w:p w:rsidR="00DF3B14" w:rsidRPr="007E565A" w:rsidRDefault="00DF3B14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һә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7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нче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сыйныф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укучысы</w:t>
            </w:r>
            <w:proofErr w:type="spellEnd"/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Ситдиков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әйдәш</w:t>
            </w:r>
          </w:p>
        </w:tc>
        <w:tc>
          <w:tcPr>
            <w:tcW w:w="2928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3B14" w:rsidRPr="007E565A" w:rsidRDefault="00DF3B14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Сосна тө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DF3B14" w:rsidRPr="007E565A" w:rsidRDefault="00DF3B14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бирү мәктәбе</w:t>
            </w:r>
          </w:p>
          <w:p w:rsidR="00DF3B14" w:rsidRPr="00B033FF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Г.Сәрвә</w:t>
            </w:r>
            <w:proofErr w:type="gramStart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,6.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Хафизова Лилия Герасим</w:t>
            </w:r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  <w:p w:rsidR="00DF3B14" w:rsidRPr="00EF2641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Ситдикова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Илдус</w:t>
            </w:r>
            <w:proofErr w:type="spellEnd"/>
            <w:r w:rsidR="00B033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кызы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7E565A" w:rsidRDefault="00DF3B14" w:rsidP="003055B6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“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Аулак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өй”, 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5 минут</w:t>
            </w:r>
          </w:p>
        </w:tc>
      </w:tr>
      <w:tr w:rsidR="00EF2641" w:rsidRPr="007E565A" w:rsidTr="00927C36">
        <w:trPr>
          <w:trHeight w:val="1380"/>
        </w:trPr>
        <w:tc>
          <w:tcPr>
            <w:tcW w:w="802" w:type="dxa"/>
            <w:gridSpan w:val="2"/>
          </w:tcPr>
          <w:p w:rsidR="00EF2641" w:rsidRPr="00B033FF" w:rsidRDefault="00EF2641" w:rsidP="00932B48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7.</w:t>
            </w:r>
          </w:p>
        </w:tc>
        <w:tc>
          <w:tcPr>
            <w:tcW w:w="2000" w:type="dxa"/>
            <w:gridSpan w:val="4"/>
          </w:tcPr>
          <w:p w:rsidR="00EF2641" w:rsidRPr="00B033FF" w:rsidRDefault="00EF2641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“Бөтерчекләр” театр төркеме</w:t>
            </w:r>
          </w:p>
        </w:tc>
        <w:tc>
          <w:tcPr>
            <w:tcW w:w="2928" w:type="dxa"/>
            <w:gridSpan w:val="2"/>
          </w:tcPr>
          <w:p w:rsidR="00EF2641" w:rsidRPr="00B033FF" w:rsidRDefault="00EF2641" w:rsidP="00EF264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БОУ</w:t>
            </w:r>
            <w:proofErr w:type="gram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«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Ш</w:t>
            </w:r>
            <w:proofErr w:type="gram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ушмабашская</w:t>
            </w:r>
            <w:proofErr w:type="spell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СОШ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» Арского муниципального района РТ</w:t>
            </w:r>
            <w:bookmarkStart w:id="0" w:name="_GoBack"/>
            <w:bookmarkEnd w:id="0"/>
          </w:p>
          <w:p w:rsidR="00EF2641" w:rsidRPr="00B033FF" w:rsidRDefault="00EF2641" w:rsidP="00EF2641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2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.ТР Арча районы "Яна Кенәр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балалар</w:t>
            </w:r>
            <w:proofErr w:type="spell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иҗаты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Йорты</w:t>
            </w:r>
            <w:proofErr w:type="spell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" өстәмә</w:t>
            </w: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белем</w:t>
            </w:r>
            <w:proofErr w:type="spell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 xml:space="preserve"> 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муниципаль</w:t>
            </w:r>
            <w:proofErr w:type="spellEnd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 бюджет </w:t>
            </w:r>
            <w:proofErr w:type="spellStart"/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учреждениесе</w:t>
            </w:r>
            <w:proofErr w:type="spellEnd"/>
          </w:p>
        </w:tc>
        <w:tc>
          <w:tcPr>
            <w:tcW w:w="1981" w:type="dxa"/>
            <w:gridSpan w:val="3"/>
          </w:tcPr>
          <w:p w:rsidR="00EF2641" w:rsidRPr="00B033FF" w:rsidRDefault="00EF2641" w:rsidP="003055B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Вильданова Гөлфия Шамил кызы</w:t>
            </w:r>
          </w:p>
        </w:tc>
        <w:tc>
          <w:tcPr>
            <w:tcW w:w="2093" w:type="dxa"/>
            <w:gridSpan w:val="3"/>
          </w:tcPr>
          <w:p w:rsidR="00EF2641" w:rsidRPr="00B033FF" w:rsidRDefault="00EF2641" w:rsidP="00EF2641">
            <w:pPr>
              <w:pStyle w:val="Style14"/>
              <w:widowControl/>
              <w:rPr>
                <w:sz w:val="20"/>
                <w:szCs w:val="20"/>
                <w:highlight w:val="yellow"/>
                <w:lang w:val="tt-RU"/>
              </w:rPr>
            </w:pPr>
            <w:r w:rsidRPr="00B033FF">
              <w:rPr>
                <w:sz w:val="20"/>
                <w:szCs w:val="20"/>
                <w:highlight w:val="yellow"/>
                <w:lang w:val="tt-RU"/>
              </w:rPr>
              <w:t>“Сабан туеннан соң кичке уен”</w:t>
            </w:r>
          </w:p>
          <w:p w:rsidR="00EF2641" w:rsidRPr="00B033FF" w:rsidRDefault="00EF2641" w:rsidP="00EF2641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1750" w:type="dxa"/>
            <w:gridSpan w:val="3"/>
          </w:tcPr>
          <w:p w:rsidR="00EF2641" w:rsidRPr="00B033FF" w:rsidRDefault="00EF2641" w:rsidP="00932B4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B033FF">
              <w:rPr>
                <w:rFonts w:ascii="Times New Roman" w:hAnsi="Times New Roman" w:cs="Times New Roman"/>
                <w:sz w:val="20"/>
                <w:szCs w:val="20"/>
                <w:highlight w:val="yellow"/>
                <w:lang w:val="tt-RU"/>
              </w:rPr>
              <w:t>5.50 мин.</w:t>
            </w:r>
          </w:p>
        </w:tc>
      </w:tr>
      <w:tr w:rsidR="00DF3B14" w:rsidRPr="007E565A" w:rsidTr="00927C36">
        <w:tc>
          <w:tcPr>
            <w:tcW w:w="11554" w:type="dxa"/>
            <w:gridSpan w:val="17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  <w:lang w:val="tt-RU"/>
              </w:rPr>
              <w:t>Номинация – Фольклор (Җырлы-биюле компози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</w:rPr>
              <w:t>ция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</w:rPr>
              <w:t>)</w:t>
            </w: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  <w:lang w:val="tt-RU"/>
              </w:rPr>
              <w:t xml:space="preserve"> (11-15 яш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</w:rPr>
              <w:t>ь</w:t>
            </w:r>
            <w:proofErr w:type="spell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highlight w:val="red"/>
              </w:rPr>
              <w:t>)</w:t>
            </w:r>
          </w:p>
        </w:tc>
      </w:tr>
      <w:tr w:rsidR="00DF3B14" w:rsidRPr="007E565A" w:rsidTr="00927C36">
        <w:trPr>
          <w:trHeight w:val="468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2928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DF3B14" w:rsidRPr="007E565A" w:rsidTr="00927C36">
        <w:trPr>
          <w:trHeight w:val="372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“Сәйлән” коллективы</w:t>
            </w:r>
          </w:p>
        </w:tc>
        <w:tc>
          <w:tcPr>
            <w:tcW w:w="2928" w:type="dxa"/>
            <w:gridSpan w:val="2"/>
          </w:tcPr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Балтач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районы</w:t>
            </w:r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"Шеңшенә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төп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мәктәбе"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DF3B14" w:rsidRPr="007E565A" w:rsidRDefault="00DF3B14" w:rsidP="00CE1052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бюджет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</w:p>
          <w:p w:rsidR="00DF3B14" w:rsidRPr="00EF2641" w:rsidRDefault="00EF2641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</w:tc>
        <w:tc>
          <w:tcPr>
            <w:tcW w:w="1981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Самигуллина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Гөлчәчәк</w:t>
            </w: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Тау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битендә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DF3B14" w:rsidRPr="007E565A" w:rsidTr="00927C36">
        <w:trPr>
          <w:trHeight w:val="264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“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Мизгел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” төркеме</w:t>
            </w:r>
          </w:p>
        </w:tc>
        <w:tc>
          <w:tcPr>
            <w:tcW w:w="2928" w:type="dxa"/>
            <w:gridSpan w:val="2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МБОУ “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Тюнтерская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СОШ”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Балтасинского</w:t>
            </w:r>
            <w:proofErr w:type="spellEnd"/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муниципального района РТ; 422242, РТ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.,</w:t>
            </w:r>
            <w:proofErr w:type="gramEnd"/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с.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Тюнтер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ул. </w:t>
            </w:r>
            <w:proofErr w:type="gram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Советская</w:t>
            </w:r>
            <w:proofErr w:type="gram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д.23</w:t>
            </w:r>
          </w:p>
        </w:tc>
        <w:tc>
          <w:tcPr>
            <w:tcW w:w="1981" w:type="dxa"/>
            <w:gridSpan w:val="3"/>
          </w:tcPr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Гарифуллина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Раиля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Рифкатовна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7E565A" w:rsidRDefault="00DF3B14" w:rsidP="00A61CE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Гарифуллина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Лилия </w:t>
            </w:r>
            <w:proofErr w:type="spellStart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Вагъдаэлевна</w:t>
            </w:r>
            <w:proofErr w:type="spellEnd"/>
            <w:r w:rsidRPr="007E56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DF3B14" w:rsidRPr="007E565A" w:rsidRDefault="00DF3B14" w:rsidP="00EF2641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93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“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Аулак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өй”,</w:t>
            </w:r>
          </w:p>
        </w:tc>
        <w:tc>
          <w:tcPr>
            <w:tcW w:w="1750" w:type="dxa"/>
            <w:gridSpan w:val="3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10 минут 20 секунд </w:t>
            </w:r>
          </w:p>
        </w:tc>
      </w:tr>
      <w:tr w:rsidR="00DF3B14" w:rsidRPr="007E565A" w:rsidTr="00EF2641">
        <w:trPr>
          <w:trHeight w:val="1960"/>
        </w:trPr>
        <w:tc>
          <w:tcPr>
            <w:tcW w:w="802" w:type="dxa"/>
            <w:gridSpan w:val="2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t>3</w:t>
            </w:r>
          </w:p>
        </w:tc>
        <w:tc>
          <w:tcPr>
            <w:tcW w:w="2000" w:type="dxa"/>
            <w:gridSpan w:val="4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7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сыйныф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укучылары</w:t>
            </w:r>
            <w:proofErr w:type="spellEnd"/>
          </w:p>
        </w:tc>
        <w:tc>
          <w:tcPr>
            <w:tcW w:w="2928" w:type="dxa"/>
            <w:gridSpan w:val="2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Татарстан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Республикасы</w:t>
            </w:r>
            <w:proofErr w:type="spellEnd"/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Балтач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муниципаль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районы,</w:t>
            </w:r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муниципаль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бюджет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гомуми</w:t>
            </w:r>
            <w:proofErr w:type="spellEnd"/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белем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учреждениесе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«Кенә</w:t>
            </w:r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тө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п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гомуми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белем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мәктәбе»</w:t>
            </w:r>
          </w:p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1" w:type="dxa"/>
            <w:gridSpan w:val="3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Сибгатуллина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Гөлшат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Наил</w:t>
            </w:r>
            <w:proofErr w:type="spellEnd"/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кызы</w:t>
            </w:r>
            <w:proofErr w:type="spellEnd"/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Галиахметов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Азат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Мансур</w:t>
            </w:r>
            <w:proofErr w:type="spellEnd"/>
          </w:p>
          <w:p w:rsidR="00DF3B14" w:rsidRPr="00EF2641" w:rsidRDefault="00DF3B14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Улы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ru-RU"/>
              </w:rPr>
              <w:t xml:space="preserve">.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en-US" w:eastAsia="ru-RU"/>
              </w:rPr>
              <w:t>Исмагилова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Миляуша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Гаптелхаевна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“Тезмә көйлә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р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”</w:t>
            </w:r>
          </w:p>
          <w:p w:rsidR="00DF3B14" w:rsidRPr="00EF2641" w:rsidRDefault="00DF3B14" w:rsidP="00452335">
            <w:pPr>
              <w:shd w:val="clear" w:color="auto" w:fill="FFFFFF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750" w:type="dxa"/>
            <w:gridSpan w:val="3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2.55</w:t>
            </w:r>
          </w:p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</w:pPr>
          </w:p>
        </w:tc>
      </w:tr>
      <w:tr w:rsidR="00DF3B14" w:rsidRPr="007E565A" w:rsidTr="00927C36">
        <w:trPr>
          <w:trHeight w:val="390"/>
        </w:trPr>
        <w:tc>
          <w:tcPr>
            <w:tcW w:w="802" w:type="dxa"/>
            <w:gridSpan w:val="2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4</w:t>
            </w:r>
          </w:p>
        </w:tc>
        <w:tc>
          <w:tcPr>
            <w:tcW w:w="2000" w:type="dxa"/>
            <w:gridSpan w:val="4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“Таңсылу” </w:t>
            </w:r>
            <w:proofErr w:type="gram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ансамбле</w:t>
            </w:r>
            <w:proofErr w:type="gramEnd"/>
          </w:p>
        </w:tc>
        <w:tc>
          <w:tcPr>
            <w:tcW w:w="2928" w:type="dxa"/>
            <w:gridSpan w:val="2"/>
          </w:tcPr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МБОУ “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Нуринерская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СОШ”</w:t>
            </w:r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РТ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Балтасинский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район, 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с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.</w:t>
            </w:r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Нуринер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, ул. 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Школьная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, дом</w:t>
            </w:r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88,</w:t>
            </w:r>
          </w:p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  <w:p w:rsidR="00DF3B14" w:rsidRPr="00EF2641" w:rsidRDefault="00DF3B14" w:rsidP="0093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981" w:type="dxa"/>
            <w:gridSpan w:val="3"/>
          </w:tcPr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Вафина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Энҗе 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З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өфәр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кызы</w:t>
            </w:r>
            <w:proofErr w:type="spellEnd"/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Ш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әмсетдинова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Алсу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Ренат</w:t>
            </w:r>
            <w:proofErr w:type="spellEnd"/>
          </w:p>
          <w:p w:rsidR="00DF3B14" w:rsidRPr="00EF2641" w:rsidRDefault="00DF3B14" w:rsidP="00224C8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кызы</w:t>
            </w:r>
            <w:proofErr w:type="spellEnd"/>
          </w:p>
          <w:p w:rsidR="00DF3B14" w:rsidRPr="00EF2641" w:rsidRDefault="00DF3B14" w:rsidP="0093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093" w:type="dxa"/>
            <w:gridSpan w:val="3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“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Самавыр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агарту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“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йоласы</w:t>
            </w:r>
            <w:proofErr w:type="spellEnd"/>
          </w:p>
        </w:tc>
        <w:tc>
          <w:tcPr>
            <w:tcW w:w="1750" w:type="dxa"/>
            <w:gridSpan w:val="3"/>
          </w:tcPr>
          <w:p w:rsidR="00DF3B14" w:rsidRPr="00EF2641" w:rsidRDefault="00DF3B14" w:rsidP="0093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DF3B14" w:rsidRPr="007E565A" w:rsidTr="00927C36">
        <w:trPr>
          <w:trHeight w:val="312"/>
        </w:trPr>
        <w:tc>
          <w:tcPr>
            <w:tcW w:w="802" w:type="dxa"/>
            <w:gridSpan w:val="2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EF2641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</w:t>
            </w:r>
          </w:p>
        </w:tc>
        <w:tc>
          <w:tcPr>
            <w:tcW w:w="2000" w:type="dxa"/>
            <w:gridSpan w:val="4"/>
          </w:tcPr>
          <w:p w:rsidR="00DF3B14" w:rsidRPr="00EF2641" w:rsidRDefault="00DF3B14" w:rsidP="00932B4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5-9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нчы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сыйныф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укучылары</w:t>
            </w:r>
            <w:proofErr w:type="spellEnd"/>
          </w:p>
        </w:tc>
        <w:tc>
          <w:tcPr>
            <w:tcW w:w="2928" w:type="dxa"/>
            <w:gridSpan w:val="2"/>
          </w:tcPr>
          <w:p w:rsidR="00DF3B14" w:rsidRPr="00EF2641" w:rsidRDefault="00DF3B14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МББУ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Субаш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тө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п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гомуми</w:t>
            </w:r>
            <w:proofErr w:type="spellEnd"/>
          </w:p>
          <w:p w:rsidR="00DF3B14" w:rsidRPr="00EF2641" w:rsidRDefault="00DF3B14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белем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мәктәбе</w:t>
            </w:r>
          </w:p>
          <w:p w:rsidR="00DF3B14" w:rsidRPr="00EF2641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1" w:type="dxa"/>
            <w:gridSpan w:val="3"/>
          </w:tcPr>
          <w:p w:rsidR="00DF3B14" w:rsidRPr="00EF2641" w:rsidRDefault="00DF3B14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Гильмуллина</w:t>
            </w:r>
            <w:proofErr w:type="spell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 Фирүзә Хәлил</w:t>
            </w:r>
          </w:p>
          <w:p w:rsidR="00DF3B14" w:rsidRPr="00EF2641" w:rsidRDefault="00DF3B14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кызы</w:t>
            </w:r>
            <w:proofErr w:type="spellEnd"/>
          </w:p>
          <w:p w:rsidR="00DF3B14" w:rsidRPr="00EF2641" w:rsidRDefault="00DF3B14" w:rsidP="00D22BA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lastRenderedPageBreak/>
              <w:t xml:space="preserve">Гафурҗанова </w:t>
            </w:r>
            <w:proofErr w:type="gram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З</w:t>
            </w:r>
            <w:proofErr w:type="gramEnd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өһрә</w:t>
            </w:r>
          </w:p>
          <w:p w:rsidR="00DF3B14" w:rsidRPr="00EF2641" w:rsidRDefault="00DF3B14" w:rsidP="00EF264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val="tt-RU" w:eastAsia="ru-RU"/>
              </w:rPr>
            </w:pPr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 xml:space="preserve">Гәбделәхәт </w:t>
            </w:r>
            <w:proofErr w:type="spellStart"/>
            <w:r w:rsidRPr="00EF26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  <w:t>кызы</w:t>
            </w:r>
            <w:proofErr w:type="spellEnd"/>
          </w:p>
        </w:tc>
        <w:tc>
          <w:tcPr>
            <w:tcW w:w="2093" w:type="dxa"/>
            <w:gridSpan w:val="3"/>
          </w:tcPr>
          <w:p w:rsidR="00DF3B14" w:rsidRPr="00EF2641" w:rsidRDefault="00DF3B14" w:rsidP="0045233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lastRenderedPageBreak/>
              <w:t>“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Питрау</w:t>
            </w:r>
            <w:proofErr w:type="spellEnd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 xml:space="preserve">” </w:t>
            </w:r>
            <w:proofErr w:type="spellStart"/>
            <w:r w:rsidRPr="00EF2641">
              <w:rPr>
                <w:rFonts w:ascii="Times New Roman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  <w:t>куренеше</w:t>
            </w:r>
            <w:proofErr w:type="spellEnd"/>
          </w:p>
        </w:tc>
        <w:tc>
          <w:tcPr>
            <w:tcW w:w="1750" w:type="dxa"/>
            <w:gridSpan w:val="3"/>
          </w:tcPr>
          <w:p w:rsidR="00DF3B14" w:rsidRPr="00EF2641" w:rsidRDefault="00DF3B14" w:rsidP="0093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DF3B14" w:rsidRPr="007E565A" w:rsidTr="00927C36">
        <w:trPr>
          <w:trHeight w:val="204"/>
        </w:trPr>
        <w:tc>
          <w:tcPr>
            <w:tcW w:w="802" w:type="dxa"/>
            <w:gridSpan w:val="2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565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6</w:t>
            </w:r>
          </w:p>
        </w:tc>
        <w:tc>
          <w:tcPr>
            <w:tcW w:w="2000" w:type="dxa"/>
            <w:gridSpan w:val="4"/>
          </w:tcPr>
          <w:p w:rsidR="00DF3B14" w:rsidRPr="007E565A" w:rsidRDefault="00DF3B14" w:rsidP="00932B4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«</w:t>
            </w:r>
            <w:proofErr w:type="spellStart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Яшьлек</w:t>
            </w:r>
            <w:proofErr w:type="spellEnd"/>
            <w:r w:rsidRPr="007E565A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» төркеме</w:t>
            </w:r>
          </w:p>
        </w:tc>
        <w:tc>
          <w:tcPr>
            <w:tcW w:w="2928" w:type="dxa"/>
            <w:gridSpan w:val="2"/>
          </w:tcPr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Татарстан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Республикасы</w:t>
            </w:r>
            <w:proofErr w:type="spellEnd"/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Арча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районының Хәсәншәех тө</w:t>
            </w:r>
            <w:proofErr w:type="gram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мәктәбе"</w:t>
            </w:r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бюджет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гомуми</w:t>
            </w:r>
            <w:proofErr w:type="spellEnd"/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учреждениесе</w:t>
            </w:r>
            <w:proofErr w:type="spellEnd"/>
          </w:p>
        </w:tc>
        <w:tc>
          <w:tcPr>
            <w:tcW w:w="1981" w:type="dxa"/>
            <w:gridSpan w:val="3"/>
          </w:tcPr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Хамидуллина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Гөлнара</w:t>
            </w:r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Рафисовна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Нуриева Танзилә</w:t>
            </w:r>
          </w:p>
          <w:p w:rsidR="00DF3B14" w:rsidRPr="00B033FF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Габдрахмановна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</w:tc>
        <w:tc>
          <w:tcPr>
            <w:tcW w:w="2093" w:type="dxa"/>
            <w:gridSpan w:val="3"/>
          </w:tcPr>
          <w:p w:rsidR="00DF3B14" w:rsidRPr="00BA5F3E" w:rsidRDefault="00DF3B14" w:rsidP="00BA5F3E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Бездә бүген </w:t>
            </w:r>
            <w:proofErr w:type="spellStart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аулак</w:t>
            </w:r>
            <w:proofErr w:type="spellEnd"/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өй</w:t>
            </w:r>
          </w:p>
          <w:p w:rsidR="00DF3B14" w:rsidRPr="007E565A" w:rsidRDefault="00DF3B14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50" w:type="dxa"/>
            <w:gridSpan w:val="3"/>
          </w:tcPr>
          <w:p w:rsidR="00B033FF" w:rsidRPr="00BA5F3E" w:rsidRDefault="00B033FF" w:rsidP="00B033F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A5F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12.08</w:t>
            </w:r>
          </w:p>
          <w:p w:rsidR="00DF3B14" w:rsidRPr="007E565A" w:rsidRDefault="00DF3B14" w:rsidP="00932B4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F4042" w:rsidRPr="007E565A" w:rsidRDefault="009F4042">
      <w:pPr>
        <w:rPr>
          <w:rFonts w:ascii="Times New Roman" w:hAnsi="Times New Roman" w:cs="Times New Roman"/>
          <w:sz w:val="20"/>
          <w:szCs w:val="20"/>
        </w:rPr>
      </w:pPr>
    </w:p>
    <w:p w:rsidR="00392A1E" w:rsidRPr="007E565A" w:rsidRDefault="00392A1E">
      <w:pPr>
        <w:rPr>
          <w:rFonts w:ascii="Times New Roman" w:hAnsi="Times New Roman" w:cs="Times New Roman"/>
          <w:sz w:val="20"/>
          <w:szCs w:val="20"/>
        </w:rPr>
      </w:pPr>
    </w:p>
    <w:sectPr w:rsidR="00392A1E" w:rsidRPr="007E565A" w:rsidSect="008F356A">
      <w:pgSz w:w="11906" w:h="16838"/>
      <w:pgMar w:top="284" w:right="284" w:bottom="284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E2F45"/>
    <w:multiLevelType w:val="hybridMultilevel"/>
    <w:tmpl w:val="6D745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92A1E"/>
    <w:rsid w:val="00046320"/>
    <w:rsid w:val="0006256E"/>
    <w:rsid w:val="00063BDD"/>
    <w:rsid w:val="000709B9"/>
    <w:rsid w:val="00077B85"/>
    <w:rsid w:val="000950DF"/>
    <w:rsid w:val="000A3049"/>
    <w:rsid w:val="000C6A93"/>
    <w:rsid w:val="000F2DC0"/>
    <w:rsid w:val="00181058"/>
    <w:rsid w:val="00195C37"/>
    <w:rsid w:val="00196F84"/>
    <w:rsid w:val="001A5E14"/>
    <w:rsid w:val="001C6E03"/>
    <w:rsid w:val="001D4532"/>
    <w:rsid w:val="00221560"/>
    <w:rsid w:val="00224C8F"/>
    <w:rsid w:val="00227916"/>
    <w:rsid w:val="00230E58"/>
    <w:rsid w:val="00266F8E"/>
    <w:rsid w:val="0028170E"/>
    <w:rsid w:val="002B39B8"/>
    <w:rsid w:val="002B7F7F"/>
    <w:rsid w:val="003055B6"/>
    <w:rsid w:val="0031605F"/>
    <w:rsid w:val="0032631E"/>
    <w:rsid w:val="00330ADB"/>
    <w:rsid w:val="00343FEC"/>
    <w:rsid w:val="00392A1E"/>
    <w:rsid w:val="003C0BAD"/>
    <w:rsid w:val="004215FC"/>
    <w:rsid w:val="00452335"/>
    <w:rsid w:val="00462AD8"/>
    <w:rsid w:val="004661DB"/>
    <w:rsid w:val="00467255"/>
    <w:rsid w:val="00470116"/>
    <w:rsid w:val="004D27A9"/>
    <w:rsid w:val="004D31C7"/>
    <w:rsid w:val="004E4ADF"/>
    <w:rsid w:val="004F0FB1"/>
    <w:rsid w:val="004F3F4F"/>
    <w:rsid w:val="00506959"/>
    <w:rsid w:val="0052520C"/>
    <w:rsid w:val="00533585"/>
    <w:rsid w:val="00537147"/>
    <w:rsid w:val="0060164F"/>
    <w:rsid w:val="00624837"/>
    <w:rsid w:val="0063363A"/>
    <w:rsid w:val="00665B51"/>
    <w:rsid w:val="00683E2D"/>
    <w:rsid w:val="00686A98"/>
    <w:rsid w:val="006E37D1"/>
    <w:rsid w:val="006F0C10"/>
    <w:rsid w:val="00764B9F"/>
    <w:rsid w:val="00791CBE"/>
    <w:rsid w:val="007A7B3E"/>
    <w:rsid w:val="007E3056"/>
    <w:rsid w:val="007E565A"/>
    <w:rsid w:val="00810146"/>
    <w:rsid w:val="00825466"/>
    <w:rsid w:val="008B05C8"/>
    <w:rsid w:val="008D1512"/>
    <w:rsid w:val="008E5865"/>
    <w:rsid w:val="008F356A"/>
    <w:rsid w:val="00907DE6"/>
    <w:rsid w:val="00927C36"/>
    <w:rsid w:val="00932B48"/>
    <w:rsid w:val="0094526D"/>
    <w:rsid w:val="00977637"/>
    <w:rsid w:val="009F4042"/>
    <w:rsid w:val="009F4C59"/>
    <w:rsid w:val="00A027DB"/>
    <w:rsid w:val="00A61CE3"/>
    <w:rsid w:val="00A629CC"/>
    <w:rsid w:val="00A91837"/>
    <w:rsid w:val="00AB1751"/>
    <w:rsid w:val="00B033FF"/>
    <w:rsid w:val="00B11CE2"/>
    <w:rsid w:val="00B17749"/>
    <w:rsid w:val="00B27D9F"/>
    <w:rsid w:val="00B9272D"/>
    <w:rsid w:val="00BA0D10"/>
    <w:rsid w:val="00BA3DDD"/>
    <w:rsid w:val="00BA5F3E"/>
    <w:rsid w:val="00C8281F"/>
    <w:rsid w:val="00C94851"/>
    <w:rsid w:val="00CA22B4"/>
    <w:rsid w:val="00CC3B3D"/>
    <w:rsid w:val="00CD26AD"/>
    <w:rsid w:val="00CE1052"/>
    <w:rsid w:val="00CE1238"/>
    <w:rsid w:val="00D00BCB"/>
    <w:rsid w:val="00D22BAC"/>
    <w:rsid w:val="00D336EA"/>
    <w:rsid w:val="00D53448"/>
    <w:rsid w:val="00DB3D66"/>
    <w:rsid w:val="00DF3B14"/>
    <w:rsid w:val="00E05674"/>
    <w:rsid w:val="00E138E9"/>
    <w:rsid w:val="00E32E21"/>
    <w:rsid w:val="00E41B80"/>
    <w:rsid w:val="00E44FA2"/>
    <w:rsid w:val="00E83C02"/>
    <w:rsid w:val="00E860B1"/>
    <w:rsid w:val="00E933C3"/>
    <w:rsid w:val="00E935B8"/>
    <w:rsid w:val="00EF2641"/>
    <w:rsid w:val="00F22E10"/>
    <w:rsid w:val="00F26FCD"/>
    <w:rsid w:val="00F4098B"/>
    <w:rsid w:val="00F416C9"/>
    <w:rsid w:val="00F50F9B"/>
    <w:rsid w:val="00F55354"/>
    <w:rsid w:val="00F61092"/>
    <w:rsid w:val="00FB39B6"/>
    <w:rsid w:val="00FC0E23"/>
    <w:rsid w:val="00FE3A8E"/>
    <w:rsid w:val="00FF4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2A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4">
    <w:name w:val="Font Style34"/>
    <w:uiPriority w:val="99"/>
    <w:rsid w:val="00343FEC"/>
    <w:rPr>
      <w:rFonts w:ascii="Times New Roman" w:hAnsi="Times New Roman" w:cs="Times New Roman"/>
      <w:b/>
      <w:bCs/>
      <w:sz w:val="26"/>
      <w:szCs w:val="26"/>
    </w:rPr>
  </w:style>
  <w:style w:type="paragraph" w:customStyle="1" w:styleId="Style14">
    <w:name w:val="Style14"/>
    <w:basedOn w:val="a"/>
    <w:uiPriority w:val="99"/>
    <w:rsid w:val="00343F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CC3B3D"/>
    <w:pPr>
      <w:spacing w:after="0" w:line="240" w:lineRule="auto"/>
    </w:pPr>
    <w:rPr>
      <w:rFonts w:eastAsiaTheme="minorEastAsia"/>
      <w:lang w:eastAsia="ru-RU"/>
    </w:rPr>
  </w:style>
  <w:style w:type="character" w:styleId="a5">
    <w:name w:val="Hyperlink"/>
    <w:basedOn w:val="a0"/>
    <w:uiPriority w:val="99"/>
    <w:unhideWhenUsed/>
    <w:rsid w:val="00A629CC"/>
    <w:rPr>
      <w:strike w:val="0"/>
      <w:dstrike w:val="0"/>
      <w:color w:val="428BCA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3055B6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7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8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3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3A1B9B-54AA-43B7-8F77-F04C71E5C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1935</Words>
  <Characters>11030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roefusmagil@yandex.ru</dc:creator>
  <cp:lastModifiedBy>1</cp:lastModifiedBy>
  <cp:revision>12</cp:revision>
  <cp:lastPrinted>2021-03-21T06:54:00Z</cp:lastPrinted>
  <dcterms:created xsi:type="dcterms:W3CDTF">2021-03-19T06:38:00Z</dcterms:created>
  <dcterms:modified xsi:type="dcterms:W3CDTF">2021-03-22T08:52:00Z</dcterms:modified>
</cp:coreProperties>
</file>